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A231" w14:textId="272FBC77" w:rsidR="009367A0" w:rsidRDefault="00741B2F">
      <w:bookmarkStart w:id="0" w:name="_Hlk201053394"/>
      <w:r>
        <w:rPr>
          <w:noProof/>
        </w:rPr>
        <w:drawing>
          <wp:anchor distT="0" distB="0" distL="114300" distR="114300" simplePos="0" relativeHeight="251658240" behindDoc="1" locked="0" layoutInCell="1" allowOverlap="1" wp14:anchorId="1D8951B9" wp14:editId="2A5EE746">
            <wp:simplePos x="0" y="0"/>
            <wp:positionH relativeFrom="margin">
              <wp:posOffset>-285750</wp:posOffset>
            </wp:positionH>
            <wp:positionV relativeFrom="paragraph">
              <wp:posOffset>-152400</wp:posOffset>
            </wp:positionV>
            <wp:extent cx="1716405" cy="1343660"/>
            <wp:effectExtent l="0" t="0" r="0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DB0DD" w14:textId="07207B5B" w:rsidR="009367A0" w:rsidRPr="00034B51" w:rsidRDefault="00741B2F" w:rsidP="00741B2F">
      <w:pPr>
        <w:jc w:val="center"/>
        <w:rPr>
          <w:rFonts w:ascii="Elephant" w:hAnsi="Elephant"/>
          <w:sz w:val="64"/>
          <w:szCs w:val="64"/>
        </w:rPr>
      </w:pPr>
      <w:r>
        <w:rPr>
          <w:rFonts w:ascii="Elephant" w:hAnsi="Elephant"/>
          <w:sz w:val="64"/>
          <w:szCs w:val="64"/>
        </w:rPr>
        <w:t xml:space="preserve">        </w:t>
      </w:r>
      <w:r w:rsidR="009367A0" w:rsidRPr="006C3A44">
        <w:rPr>
          <w:rFonts w:ascii="Elephant" w:hAnsi="Elephant"/>
          <w:color w:val="002060"/>
          <w:sz w:val="64"/>
          <w:szCs w:val="64"/>
        </w:rPr>
        <w:t>Town of Fairmount Heights</w:t>
      </w:r>
      <w:r w:rsidRPr="006C3A44">
        <w:rPr>
          <w:rFonts w:ascii="Elephant" w:hAnsi="Elephant"/>
          <w:color w:val="002060"/>
          <w:sz w:val="64"/>
          <w:szCs w:val="64"/>
        </w:rPr>
        <w:t xml:space="preserve"> </w:t>
      </w:r>
    </w:p>
    <w:p w14:paraId="5063B888" w14:textId="0429147D" w:rsidR="00741B2F" w:rsidRDefault="00E361D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8D157" wp14:editId="5F078998">
                <wp:simplePos x="0" y="0"/>
                <wp:positionH relativeFrom="page">
                  <wp:posOffset>-104775</wp:posOffset>
                </wp:positionH>
                <wp:positionV relativeFrom="paragraph">
                  <wp:posOffset>231775</wp:posOffset>
                </wp:positionV>
                <wp:extent cx="863917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39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D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EBC2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25pt,18.25pt" to="67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" strokecolor="#002d86" strokeweight="2.25pt">
                <v:stroke joinstyle="miter"/>
                <w10:wrap anchorx="page"/>
              </v:line>
            </w:pict>
          </mc:Fallback>
        </mc:AlternateContent>
      </w:r>
      <w:r w:rsidR="006C3A44">
        <w:rPr>
          <w:sz w:val="28"/>
          <w:szCs w:val="28"/>
        </w:rPr>
        <w:t xml:space="preserve"> </w:t>
      </w:r>
    </w:p>
    <w:p w14:paraId="5A1070E9" w14:textId="442D4267" w:rsidR="003B31B0" w:rsidRDefault="00DA791D" w:rsidP="003B31B0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8E2056">
        <w:rPr>
          <w:sz w:val="28"/>
          <w:szCs w:val="28"/>
        </w:rPr>
        <w:tab/>
      </w:r>
      <w:r w:rsidR="003872ED">
        <w:rPr>
          <w:sz w:val="28"/>
          <w:szCs w:val="28"/>
        </w:rPr>
        <w:t>January</w:t>
      </w:r>
      <w:r w:rsidR="003D143D">
        <w:rPr>
          <w:sz w:val="28"/>
          <w:szCs w:val="28"/>
        </w:rPr>
        <w:t xml:space="preserve"> </w:t>
      </w:r>
      <w:r w:rsidR="00C273AE">
        <w:rPr>
          <w:sz w:val="28"/>
          <w:szCs w:val="28"/>
        </w:rPr>
        <w:t>21</w:t>
      </w:r>
      <w:r w:rsidR="00A62192">
        <w:rPr>
          <w:sz w:val="28"/>
          <w:szCs w:val="28"/>
        </w:rPr>
        <w:t>,</w:t>
      </w:r>
      <w:r w:rsidR="003D143D">
        <w:rPr>
          <w:sz w:val="28"/>
          <w:szCs w:val="28"/>
        </w:rPr>
        <w:t xml:space="preserve"> </w:t>
      </w:r>
      <w:r w:rsidR="00E75A17">
        <w:rPr>
          <w:sz w:val="28"/>
          <w:szCs w:val="28"/>
        </w:rPr>
        <w:t>2025</w:t>
      </w:r>
    </w:p>
    <w:p w14:paraId="010C54F5" w14:textId="7A8BA39B" w:rsidR="00BB6172" w:rsidRPr="00741B2F" w:rsidRDefault="00741B2F" w:rsidP="003B31B0">
      <w:r w:rsidRPr="00741B2F">
        <w:t xml:space="preserve">To:  </w:t>
      </w:r>
      <w:r w:rsidR="006C3A44">
        <w:t>Mayor</w:t>
      </w:r>
      <w:r w:rsidR="009E7021">
        <w:t xml:space="preserve">, </w:t>
      </w:r>
      <w:r w:rsidR="006C3A44">
        <w:t xml:space="preserve">Council </w:t>
      </w:r>
      <w:r w:rsidR="009E7021">
        <w:t xml:space="preserve">and Residents </w:t>
      </w:r>
    </w:p>
    <w:p w14:paraId="0CDE6C74" w14:textId="4B035E5B" w:rsidR="001E5101" w:rsidRDefault="00741B2F" w:rsidP="001E5101">
      <w:pPr>
        <w:rPr>
          <w:sz w:val="28"/>
          <w:szCs w:val="28"/>
        </w:rPr>
      </w:pPr>
      <w:r w:rsidRPr="00741B2F">
        <w:rPr>
          <w:sz w:val="28"/>
          <w:szCs w:val="28"/>
        </w:rPr>
        <w:t xml:space="preserve">From: </w:t>
      </w:r>
      <w:r w:rsidR="001E3F15">
        <w:rPr>
          <w:sz w:val="28"/>
          <w:szCs w:val="28"/>
        </w:rPr>
        <w:t>Mr. Pinkney</w:t>
      </w:r>
      <w:r w:rsidR="003C32FD">
        <w:rPr>
          <w:sz w:val="28"/>
          <w:szCs w:val="28"/>
        </w:rPr>
        <w:t xml:space="preserve">, Code </w:t>
      </w:r>
      <w:r w:rsidR="003C24CF">
        <w:rPr>
          <w:sz w:val="28"/>
          <w:szCs w:val="28"/>
        </w:rPr>
        <w:t>Enforcement</w:t>
      </w:r>
      <w:r w:rsidR="001E5101">
        <w:rPr>
          <w:sz w:val="28"/>
          <w:szCs w:val="28"/>
        </w:rPr>
        <w:t xml:space="preserve">                                    </w:t>
      </w:r>
    </w:p>
    <w:p w14:paraId="0E991917" w14:textId="6DF104C1" w:rsidR="00741B2F" w:rsidRPr="003A062A" w:rsidRDefault="001E5101" w:rsidP="001E510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812B8A">
        <w:rPr>
          <w:sz w:val="28"/>
          <w:szCs w:val="28"/>
        </w:rPr>
        <w:t xml:space="preserve"> </w:t>
      </w:r>
      <w:r w:rsidR="00A20AE3">
        <w:rPr>
          <w:sz w:val="28"/>
          <w:szCs w:val="28"/>
        </w:rPr>
        <w:tab/>
      </w:r>
      <w:r w:rsidR="004B51E1">
        <w:rPr>
          <w:sz w:val="28"/>
          <w:szCs w:val="28"/>
        </w:rPr>
        <w:tab/>
      </w:r>
      <w:r w:rsidR="004B51E1">
        <w:rPr>
          <w:sz w:val="28"/>
          <w:szCs w:val="28"/>
        </w:rPr>
        <w:tab/>
      </w:r>
      <w:r w:rsidR="004B51E1">
        <w:rPr>
          <w:sz w:val="28"/>
          <w:szCs w:val="28"/>
        </w:rPr>
        <w:tab/>
      </w:r>
      <w:r w:rsidR="004B51E1">
        <w:rPr>
          <w:sz w:val="28"/>
          <w:szCs w:val="28"/>
        </w:rPr>
        <w:tab/>
      </w:r>
      <w:r w:rsidR="004B51E1">
        <w:rPr>
          <w:sz w:val="28"/>
          <w:szCs w:val="28"/>
        </w:rPr>
        <w:tab/>
      </w:r>
      <w:r w:rsidR="004B51E1">
        <w:rPr>
          <w:sz w:val="28"/>
          <w:szCs w:val="28"/>
        </w:rPr>
        <w:tab/>
      </w:r>
    </w:p>
    <w:p w14:paraId="56BCD44A" w14:textId="5CA08ED7" w:rsidR="004E759A" w:rsidRDefault="00DA791D" w:rsidP="004B19E8">
      <w:pPr>
        <w:pStyle w:val="NoSpacing"/>
      </w:pPr>
      <w:r w:rsidRPr="00CC677A">
        <w:rPr>
          <w:b/>
          <w:bCs/>
        </w:rPr>
        <w:t>Code Enforcement</w:t>
      </w:r>
      <w:r w:rsidR="00063865" w:rsidRPr="00CC677A">
        <w:rPr>
          <w:b/>
          <w:bCs/>
        </w:rPr>
        <w:t xml:space="preserve"> </w:t>
      </w:r>
      <w:proofErr w:type="gramStart"/>
      <w:r w:rsidR="00063865" w:rsidRPr="00CC677A">
        <w:rPr>
          <w:b/>
          <w:bCs/>
        </w:rPr>
        <w:t xml:space="preserve">Citations </w:t>
      </w:r>
      <w:r w:rsidRPr="00CC677A">
        <w:rPr>
          <w:b/>
          <w:bCs/>
        </w:rPr>
        <w:t>:</w:t>
      </w:r>
      <w:proofErr w:type="gramEnd"/>
      <w:r w:rsidRPr="00CC677A">
        <w:rPr>
          <w:b/>
          <w:bCs/>
        </w:rPr>
        <w:t xml:space="preserve">  </w:t>
      </w:r>
      <w:r w:rsidR="00CC677A" w:rsidRPr="00CC677A">
        <w:t xml:space="preserve">Our office </w:t>
      </w:r>
      <w:proofErr w:type="gramStart"/>
      <w:r w:rsidR="00CC677A" w:rsidRPr="00CC677A">
        <w:t>have</w:t>
      </w:r>
      <w:proofErr w:type="gramEnd"/>
      <w:r w:rsidR="00CC677A" w:rsidRPr="00CC677A">
        <w:t xml:space="preserve"> i</w:t>
      </w:r>
      <w:r w:rsidR="00CC677A">
        <w:t xml:space="preserve">ssued </w:t>
      </w:r>
      <w:r w:rsidR="00D81370">
        <w:t>(</w:t>
      </w:r>
      <w:r w:rsidR="00414ACA">
        <w:t>3</w:t>
      </w:r>
      <w:r w:rsidR="00CC677A">
        <w:t>) Civil Citation Totaling</w:t>
      </w:r>
      <w:r w:rsidR="003872ED">
        <w:t xml:space="preserve"> </w:t>
      </w:r>
      <w:r w:rsidR="00551308" w:rsidRPr="00551308">
        <w:rPr>
          <w:highlight w:val="yellow"/>
        </w:rPr>
        <w:t>($</w:t>
      </w:r>
      <w:r w:rsidR="001E7A49">
        <w:rPr>
          <w:highlight w:val="yellow"/>
        </w:rPr>
        <w:t>3</w:t>
      </w:r>
      <w:r w:rsidR="00551308" w:rsidRPr="00551308">
        <w:rPr>
          <w:highlight w:val="yellow"/>
        </w:rPr>
        <w:t>,</w:t>
      </w:r>
      <w:r w:rsidR="00414ACA">
        <w:rPr>
          <w:highlight w:val="yellow"/>
        </w:rPr>
        <w:t>250</w:t>
      </w:r>
      <w:r w:rsidR="00551308" w:rsidRPr="00551308">
        <w:rPr>
          <w:highlight w:val="yellow"/>
        </w:rPr>
        <w:t>.00</w:t>
      </w:r>
      <w:r w:rsidR="00551308">
        <w:t>)</w:t>
      </w:r>
    </w:p>
    <w:p w14:paraId="17574E11" w14:textId="77777777" w:rsidR="003D143D" w:rsidRPr="00CC677A" w:rsidRDefault="003D143D" w:rsidP="004B19E8">
      <w:pPr>
        <w:pStyle w:val="NoSpacing"/>
      </w:pPr>
    </w:p>
    <w:p w14:paraId="70516AE1" w14:textId="41E70205" w:rsidR="0026423C" w:rsidRDefault="00E3624E" w:rsidP="00E3624E">
      <w:pPr>
        <w:pStyle w:val="NoSpacing"/>
      </w:pPr>
      <w:r>
        <w:rPr>
          <w:b/>
          <w:bCs/>
        </w:rPr>
        <w:t>B</w:t>
      </w:r>
      <w:r w:rsidR="0026423C" w:rsidRPr="0026423C">
        <w:rPr>
          <w:b/>
          <w:bCs/>
        </w:rPr>
        <w:t>uilding Permits</w:t>
      </w:r>
      <w:r w:rsidR="00852AD8">
        <w:rPr>
          <w:b/>
          <w:bCs/>
        </w:rPr>
        <w:t>:</w:t>
      </w:r>
      <w:r w:rsidR="0026423C" w:rsidRPr="0026423C">
        <w:rPr>
          <w:b/>
          <w:bCs/>
        </w:rPr>
        <w:t xml:space="preserve"> </w:t>
      </w:r>
      <w:r w:rsidR="0026423C" w:rsidRPr="00DA791D">
        <w:t>For</w:t>
      </w:r>
      <w:r w:rsidR="00691B7A">
        <w:t xml:space="preserve"> </w:t>
      </w:r>
      <w:r w:rsidR="00242C9B">
        <w:t xml:space="preserve">this </w:t>
      </w:r>
      <w:proofErr w:type="gramStart"/>
      <w:r w:rsidR="00242C9B">
        <w:t>period</w:t>
      </w:r>
      <w:proofErr w:type="gramEnd"/>
      <w:r w:rsidR="00242C9B">
        <w:t xml:space="preserve"> we </w:t>
      </w:r>
      <w:proofErr w:type="gramStart"/>
      <w:r w:rsidR="00242C9B">
        <w:t>have</w:t>
      </w:r>
      <w:r w:rsidR="006E46A8">
        <w:t xml:space="preserve">  </w:t>
      </w:r>
      <w:r w:rsidR="00242C9B">
        <w:t>issue</w:t>
      </w:r>
      <w:r w:rsidR="00746614">
        <w:t>d</w:t>
      </w:r>
      <w:proofErr w:type="gramEnd"/>
      <w:r w:rsidR="00903218">
        <w:t xml:space="preserve"> </w:t>
      </w:r>
      <w:r w:rsidR="006E46A8">
        <w:t>(</w:t>
      </w:r>
      <w:r w:rsidR="003872ED">
        <w:t>1</w:t>
      </w:r>
      <w:r w:rsidR="006E46A8">
        <w:t>)</w:t>
      </w:r>
      <w:r w:rsidR="00A1562E">
        <w:t xml:space="preserve"> </w:t>
      </w:r>
      <w:r w:rsidR="00242C9B">
        <w:t>building permit</w:t>
      </w:r>
      <w:r w:rsidR="002C5BB1">
        <w:t>s</w:t>
      </w:r>
      <w:r w:rsidR="00644E7E">
        <w:t xml:space="preserve"> totaling </w:t>
      </w:r>
      <w:r w:rsidR="00144D4F" w:rsidRPr="005E07FC">
        <w:rPr>
          <w:highlight w:val="yellow"/>
        </w:rPr>
        <w:t>$</w:t>
      </w:r>
      <w:r w:rsidR="003872ED">
        <w:rPr>
          <w:highlight w:val="yellow"/>
        </w:rPr>
        <w:t>497.00</w:t>
      </w:r>
      <w:r w:rsidR="005E07FC" w:rsidRPr="005E07FC">
        <w:rPr>
          <w:highlight w:val="yellow"/>
        </w:rPr>
        <w:t>.</w:t>
      </w:r>
    </w:p>
    <w:p w14:paraId="2E28EDF6" w14:textId="77777777" w:rsidR="003D143D" w:rsidRDefault="003D143D" w:rsidP="00E3624E">
      <w:pPr>
        <w:pStyle w:val="NoSpacing"/>
      </w:pPr>
    </w:p>
    <w:p w14:paraId="30ECC920" w14:textId="25A23B05" w:rsidR="000B7356" w:rsidRDefault="000B7356" w:rsidP="003B31B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Business Licenses:</w:t>
      </w:r>
      <w:r w:rsidR="003B31B0">
        <w:rPr>
          <w:b/>
          <w:bCs/>
          <w:sz w:val="28"/>
          <w:szCs w:val="28"/>
        </w:rPr>
        <w:t xml:space="preserve"> </w:t>
      </w:r>
      <w:r w:rsidR="00242C9B">
        <w:rPr>
          <w:sz w:val="28"/>
          <w:szCs w:val="28"/>
        </w:rPr>
        <w:t xml:space="preserve">For this </w:t>
      </w:r>
      <w:proofErr w:type="gramStart"/>
      <w:r w:rsidR="00242C9B">
        <w:rPr>
          <w:sz w:val="28"/>
          <w:szCs w:val="28"/>
        </w:rPr>
        <w:t>period</w:t>
      </w:r>
      <w:proofErr w:type="gramEnd"/>
      <w:r w:rsidR="00242C9B">
        <w:rPr>
          <w:sz w:val="28"/>
          <w:szCs w:val="28"/>
        </w:rPr>
        <w:t xml:space="preserve"> we have</w:t>
      </w:r>
      <w:r w:rsidR="008E2D36">
        <w:rPr>
          <w:sz w:val="28"/>
          <w:szCs w:val="28"/>
        </w:rPr>
        <w:t xml:space="preserve"> not</w:t>
      </w:r>
      <w:r w:rsidR="0016517C">
        <w:rPr>
          <w:sz w:val="28"/>
          <w:szCs w:val="28"/>
        </w:rPr>
        <w:t xml:space="preserve"> </w:t>
      </w:r>
      <w:proofErr w:type="gramStart"/>
      <w:r w:rsidR="00242C9B">
        <w:rPr>
          <w:sz w:val="28"/>
          <w:szCs w:val="28"/>
        </w:rPr>
        <w:t>issued</w:t>
      </w:r>
      <w:r w:rsidR="00A1562E">
        <w:rPr>
          <w:sz w:val="28"/>
          <w:szCs w:val="28"/>
        </w:rPr>
        <w:t xml:space="preserve"> </w:t>
      </w:r>
      <w:r w:rsidR="0016517C">
        <w:rPr>
          <w:sz w:val="28"/>
          <w:szCs w:val="28"/>
        </w:rPr>
        <w:t xml:space="preserve"> </w:t>
      </w:r>
      <w:r w:rsidR="008E2D36">
        <w:rPr>
          <w:sz w:val="28"/>
          <w:szCs w:val="28"/>
        </w:rPr>
        <w:t>any</w:t>
      </w:r>
      <w:proofErr w:type="gramEnd"/>
      <w:r w:rsidR="0016517C">
        <w:rPr>
          <w:sz w:val="28"/>
          <w:szCs w:val="28"/>
        </w:rPr>
        <w:t xml:space="preserve"> </w:t>
      </w:r>
      <w:r w:rsidR="00691B7A">
        <w:rPr>
          <w:sz w:val="28"/>
          <w:szCs w:val="28"/>
        </w:rPr>
        <w:t>Business License</w:t>
      </w:r>
      <w:r w:rsidR="00EC6AAA">
        <w:rPr>
          <w:sz w:val="28"/>
          <w:szCs w:val="28"/>
        </w:rPr>
        <w:t>’s</w:t>
      </w:r>
      <w:r w:rsidR="00DD44DB">
        <w:rPr>
          <w:sz w:val="28"/>
          <w:szCs w:val="28"/>
        </w:rPr>
        <w:t>.</w:t>
      </w:r>
    </w:p>
    <w:p w14:paraId="121BFB5E" w14:textId="50FA5AB0" w:rsidR="00E46361" w:rsidRDefault="00E46361" w:rsidP="00E46361">
      <w:pPr>
        <w:rPr>
          <w:sz w:val="28"/>
          <w:szCs w:val="28"/>
        </w:rPr>
      </w:pPr>
      <w:r w:rsidRPr="00E46361">
        <w:rPr>
          <w:b/>
          <w:bCs/>
          <w:sz w:val="28"/>
          <w:szCs w:val="28"/>
        </w:rPr>
        <w:t>Rental License:</w:t>
      </w:r>
      <w:r w:rsidR="00B55CC2">
        <w:rPr>
          <w:b/>
          <w:bCs/>
          <w:sz w:val="28"/>
          <w:szCs w:val="28"/>
        </w:rPr>
        <w:t xml:space="preserve"> </w:t>
      </w:r>
      <w:r w:rsidR="000D5A6C">
        <w:rPr>
          <w:sz w:val="28"/>
          <w:szCs w:val="28"/>
        </w:rPr>
        <w:t xml:space="preserve">For this </w:t>
      </w:r>
      <w:proofErr w:type="gramStart"/>
      <w:r w:rsidR="000D5A6C">
        <w:rPr>
          <w:sz w:val="28"/>
          <w:szCs w:val="28"/>
        </w:rPr>
        <w:t>period</w:t>
      </w:r>
      <w:proofErr w:type="gramEnd"/>
      <w:r w:rsidR="000D5A6C">
        <w:rPr>
          <w:sz w:val="28"/>
          <w:szCs w:val="28"/>
        </w:rPr>
        <w:t xml:space="preserve"> we</w:t>
      </w:r>
      <w:r w:rsidR="00C4245F">
        <w:rPr>
          <w:sz w:val="28"/>
          <w:szCs w:val="28"/>
        </w:rPr>
        <w:t xml:space="preserve"> have</w:t>
      </w:r>
      <w:r w:rsidR="009A4F70">
        <w:rPr>
          <w:sz w:val="28"/>
          <w:szCs w:val="28"/>
        </w:rPr>
        <w:t xml:space="preserve"> </w:t>
      </w:r>
      <w:r w:rsidR="00343A1C">
        <w:rPr>
          <w:sz w:val="28"/>
          <w:szCs w:val="28"/>
        </w:rPr>
        <w:t xml:space="preserve">issued </w:t>
      </w:r>
      <w:r w:rsidR="00F226AB">
        <w:rPr>
          <w:sz w:val="28"/>
          <w:szCs w:val="28"/>
        </w:rPr>
        <w:t>(</w:t>
      </w:r>
      <w:r w:rsidR="00583A89">
        <w:rPr>
          <w:sz w:val="28"/>
          <w:szCs w:val="28"/>
        </w:rPr>
        <w:t>2</w:t>
      </w:r>
      <w:r w:rsidR="00F226AB">
        <w:rPr>
          <w:sz w:val="28"/>
          <w:szCs w:val="28"/>
        </w:rPr>
        <w:t>)</w:t>
      </w:r>
      <w:r w:rsidR="008D6772">
        <w:rPr>
          <w:sz w:val="28"/>
          <w:szCs w:val="28"/>
        </w:rPr>
        <w:t xml:space="preserve"> </w:t>
      </w:r>
      <w:r w:rsidR="00C27AEA">
        <w:rPr>
          <w:sz w:val="28"/>
          <w:szCs w:val="28"/>
        </w:rPr>
        <w:t>Rental license</w:t>
      </w:r>
      <w:r w:rsidR="009D3045">
        <w:rPr>
          <w:sz w:val="28"/>
          <w:szCs w:val="28"/>
        </w:rPr>
        <w:t>’s</w:t>
      </w:r>
      <w:r w:rsidR="006F6895">
        <w:rPr>
          <w:sz w:val="28"/>
          <w:szCs w:val="28"/>
        </w:rPr>
        <w:t xml:space="preserve"> to</w:t>
      </w:r>
      <w:r w:rsidR="003126A6">
        <w:rPr>
          <w:sz w:val="28"/>
          <w:szCs w:val="28"/>
        </w:rPr>
        <w:t xml:space="preserve">taling </w:t>
      </w:r>
      <w:r w:rsidR="00CA3CFC" w:rsidRPr="00CA3CFC">
        <w:rPr>
          <w:sz w:val="28"/>
          <w:szCs w:val="28"/>
          <w:highlight w:val="yellow"/>
        </w:rPr>
        <w:t>$</w:t>
      </w:r>
      <w:r w:rsidR="00583A89">
        <w:rPr>
          <w:sz w:val="28"/>
          <w:szCs w:val="28"/>
          <w:highlight w:val="yellow"/>
        </w:rPr>
        <w:t>3</w:t>
      </w:r>
      <w:r w:rsidR="00855CCE" w:rsidRPr="00855CCE">
        <w:rPr>
          <w:sz w:val="28"/>
          <w:szCs w:val="28"/>
          <w:highlight w:val="yellow"/>
        </w:rPr>
        <w:t>00.00</w:t>
      </w:r>
    </w:p>
    <w:p w14:paraId="6C285AA6" w14:textId="7BD420EB" w:rsidR="00493920" w:rsidRDefault="00D4194F" w:rsidP="00E46361">
      <w:r>
        <w:rPr>
          <w:b/>
          <w:bCs/>
        </w:rPr>
        <w:t>Vacant Building Registration Fees</w:t>
      </w:r>
      <w:r w:rsidR="00EC1B2C">
        <w:rPr>
          <w:b/>
          <w:bCs/>
        </w:rPr>
        <w:t xml:space="preserve">: </w:t>
      </w:r>
      <w:r w:rsidR="004F046E">
        <w:t xml:space="preserve">For this </w:t>
      </w:r>
      <w:proofErr w:type="gramStart"/>
      <w:r w:rsidR="004F046E">
        <w:t>period</w:t>
      </w:r>
      <w:proofErr w:type="gramEnd"/>
      <w:r w:rsidR="004F046E">
        <w:t xml:space="preserve"> we have</w:t>
      </w:r>
      <w:r w:rsidR="009D3045">
        <w:t xml:space="preserve"> </w:t>
      </w:r>
      <w:r w:rsidR="00170238">
        <w:t xml:space="preserve">not </w:t>
      </w:r>
      <w:r w:rsidR="004F046E">
        <w:t xml:space="preserve">received </w:t>
      </w:r>
      <w:r w:rsidR="00170238">
        <w:t>any</w:t>
      </w:r>
      <w:r w:rsidR="0026403D">
        <w:t xml:space="preserve"> </w:t>
      </w:r>
      <w:r w:rsidR="00492611">
        <w:t>Vacant Building Registration fee</w:t>
      </w:r>
      <w:r w:rsidR="008E2D36">
        <w:t>s.</w:t>
      </w:r>
      <w:r w:rsidR="00A61693">
        <w:t xml:space="preserve"> </w:t>
      </w:r>
    </w:p>
    <w:p w14:paraId="723709E6" w14:textId="2EA4323F" w:rsidR="00EC1B2C" w:rsidRPr="00492611" w:rsidRDefault="00EC1B2C" w:rsidP="00E46361">
      <w:r>
        <w:rPr>
          <w:b/>
          <w:bCs/>
        </w:rPr>
        <w:t>Vacant Lot Registration Fees:</w:t>
      </w:r>
      <w:r w:rsidR="00492611">
        <w:rPr>
          <w:b/>
          <w:bCs/>
        </w:rPr>
        <w:t xml:space="preserve"> </w:t>
      </w:r>
      <w:r w:rsidR="00492611">
        <w:t xml:space="preserve">For this </w:t>
      </w:r>
      <w:proofErr w:type="gramStart"/>
      <w:r w:rsidR="00492611">
        <w:t>period</w:t>
      </w:r>
      <w:proofErr w:type="gramEnd"/>
      <w:r w:rsidR="00492611">
        <w:t xml:space="preserve"> we have not received any Vacant Lot Registration fees.</w:t>
      </w:r>
    </w:p>
    <w:p w14:paraId="39EFBD0D" w14:textId="79C72DE2" w:rsidR="002D3EBD" w:rsidRDefault="00EC1B2C" w:rsidP="00FF1592">
      <w:pPr>
        <w:pStyle w:val="NoSpacing"/>
      </w:pPr>
      <w:r>
        <w:rPr>
          <w:b/>
          <w:bCs/>
        </w:rPr>
        <w:t>Stop Work Orders:</w:t>
      </w:r>
      <w:r w:rsidR="00985DF0">
        <w:rPr>
          <w:b/>
          <w:bCs/>
        </w:rPr>
        <w:t xml:space="preserve"> </w:t>
      </w:r>
      <w:r w:rsidR="00510573">
        <w:t xml:space="preserve"> </w:t>
      </w:r>
      <w:r w:rsidR="00915A4C">
        <w:t>601 Eastern Ave.,</w:t>
      </w:r>
      <w:r w:rsidR="008C5C07">
        <w:t xml:space="preserve"> 729 60</w:t>
      </w:r>
      <w:r w:rsidR="008C5C07" w:rsidRPr="008C5C07">
        <w:rPr>
          <w:vertAlign w:val="superscript"/>
        </w:rPr>
        <w:t>th</w:t>
      </w:r>
      <w:r w:rsidR="008C5C07">
        <w:t xml:space="preserve"> Place </w:t>
      </w:r>
      <w:proofErr w:type="gramStart"/>
      <w:r w:rsidR="008C5C07">
        <w:t xml:space="preserve">- </w:t>
      </w:r>
      <w:r w:rsidR="00915A4C">
        <w:t xml:space="preserve"> Building</w:t>
      </w:r>
      <w:proofErr w:type="gramEnd"/>
      <w:r w:rsidR="00915A4C">
        <w:t xml:space="preserve"> Permit</w:t>
      </w:r>
      <w:r w:rsidR="00792424">
        <w:t>s</w:t>
      </w:r>
      <w:r w:rsidR="00915A4C">
        <w:t xml:space="preserve"> Required</w:t>
      </w:r>
    </w:p>
    <w:p w14:paraId="2B65E57B" w14:textId="6B0F02EA" w:rsidR="0002610F" w:rsidRPr="00993003" w:rsidRDefault="00C33141" w:rsidP="00FF1592">
      <w:pPr>
        <w:pStyle w:val="NoSpacing"/>
        <w:rPr>
          <w:b/>
          <w:bCs/>
        </w:rPr>
      </w:pPr>
      <w:r>
        <w:t xml:space="preserve"> </w:t>
      </w:r>
    </w:p>
    <w:p w14:paraId="5AF83383" w14:textId="6E55D10D" w:rsidR="002D3EBD" w:rsidRDefault="008B17F6" w:rsidP="00FF1592">
      <w:pPr>
        <w:pStyle w:val="NoSpacing"/>
      </w:pPr>
      <w:r>
        <w:rPr>
          <w:b/>
          <w:bCs/>
        </w:rPr>
        <w:t xml:space="preserve">Notice of Corrective Action Notice </w:t>
      </w:r>
      <w:r w:rsidR="00AE56C9">
        <w:rPr>
          <w:b/>
          <w:bCs/>
        </w:rPr>
        <w:t>–</w:t>
      </w:r>
      <w:r>
        <w:rPr>
          <w:b/>
          <w:bCs/>
        </w:rPr>
        <w:t xml:space="preserve"> </w:t>
      </w:r>
      <w:r w:rsidR="00AE56C9">
        <w:t>Our office ha</w:t>
      </w:r>
      <w:r w:rsidR="00C5269B">
        <w:t>s</w:t>
      </w:r>
      <w:r w:rsidR="00AE56C9">
        <w:t xml:space="preserve"> issued </w:t>
      </w:r>
      <w:r w:rsidR="00C273AE">
        <w:t>12</w:t>
      </w:r>
      <w:r w:rsidR="00AE56C9">
        <w:t xml:space="preserve"> Door Hangers</w:t>
      </w:r>
      <w:r w:rsidR="00D33F15">
        <w:t xml:space="preserve"> and</w:t>
      </w:r>
    </w:p>
    <w:p w14:paraId="26229BD7" w14:textId="4D2F8E64" w:rsidR="00111130" w:rsidRDefault="00AE56C9" w:rsidP="00FF1592">
      <w:pPr>
        <w:pStyle w:val="NoSpacing"/>
      </w:pPr>
      <w:r>
        <w:t xml:space="preserve">Corrective Action </w:t>
      </w:r>
      <w:r w:rsidR="009B3953">
        <w:t>Notices</w:t>
      </w:r>
      <w:r w:rsidR="00E71307">
        <w:t xml:space="preserve"> for various </w:t>
      </w:r>
      <w:r w:rsidR="002D4BFE">
        <w:t>Code Violation</w:t>
      </w:r>
      <w:r w:rsidR="00846590">
        <w:t>s</w:t>
      </w:r>
      <w:r w:rsidR="002D4BFE">
        <w:t>.</w:t>
      </w:r>
    </w:p>
    <w:p w14:paraId="47800BF3" w14:textId="514A8266" w:rsidR="00DD44DB" w:rsidRDefault="00DD44DB" w:rsidP="00FF1592">
      <w:pPr>
        <w:pStyle w:val="NoSpacing"/>
      </w:pPr>
    </w:p>
    <w:p w14:paraId="772F54DE" w14:textId="67FA499B" w:rsidR="00491D25" w:rsidRDefault="00491D25" w:rsidP="00FF1592">
      <w:pPr>
        <w:pStyle w:val="NoSpacing"/>
      </w:pPr>
      <w:r>
        <w:t xml:space="preserve">On last Thursday </w:t>
      </w:r>
      <w:r w:rsidR="0002285B">
        <w:t xml:space="preserve">our Town Manager and I held a conference call </w:t>
      </w:r>
      <w:r w:rsidR="00E734E4">
        <w:t>with Mr. David Crumpton of the University of Maryland</w:t>
      </w:r>
      <w:r w:rsidR="005673A6">
        <w:t xml:space="preserve">, out town manager </w:t>
      </w:r>
      <w:r w:rsidR="00E734E4">
        <w:t xml:space="preserve">Mrs. Sarumi </w:t>
      </w:r>
      <w:r w:rsidR="005673A6">
        <w:t>will speak on that.</w:t>
      </w:r>
    </w:p>
    <w:p w14:paraId="4F92ADED" w14:textId="77777777" w:rsidR="003D143D" w:rsidRDefault="003D143D" w:rsidP="00FF1592">
      <w:pPr>
        <w:pStyle w:val="NoSpacing"/>
      </w:pPr>
    </w:p>
    <w:p w14:paraId="34FB5390" w14:textId="6A0FE2E2" w:rsidR="005673A6" w:rsidRDefault="005673A6" w:rsidP="00FF1592">
      <w:pPr>
        <w:pStyle w:val="NoSpacing"/>
      </w:pPr>
      <w:r>
        <w:t xml:space="preserve">On January 5, 2026 I was informed that Mr. Green the owner of </w:t>
      </w:r>
      <w:r w:rsidR="00CC46AE">
        <w:t xml:space="preserve">the property located at </w:t>
      </w:r>
      <w:r>
        <w:t>5443 Addison Road</w:t>
      </w:r>
      <w:r w:rsidR="006D5DCB">
        <w:t>, the property were we going to place the GoodR Store</w:t>
      </w:r>
      <w:r w:rsidR="00920CAE">
        <w:t xml:space="preserve"> is in the process of leasing </w:t>
      </w:r>
      <w:r w:rsidR="00751BC4">
        <w:t xml:space="preserve">the property to someone else. I spoke with the propose tenant and he stated that he was in the process of obtaining </w:t>
      </w:r>
      <w:r w:rsidR="003D143D">
        <w:t>his Use and Occupancy Permit from the County.</w:t>
      </w:r>
    </w:p>
    <w:p w14:paraId="0EED2FAF" w14:textId="77777777" w:rsidR="00107DFA" w:rsidRDefault="00107DFA" w:rsidP="00FF1592">
      <w:pPr>
        <w:pStyle w:val="NoSpacing"/>
      </w:pPr>
    </w:p>
    <w:p w14:paraId="0EBA8C94" w14:textId="2EE9D9D2" w:rsidR="00C273AE" w:rsidRDefault="003C1183" w:rsidP="00FF1592">
      <w:pPr>
        <w:pStyle w:val="NoSpacing"/>
      </w:pPr>
      <w:r>
        <w:t xml:space="preserve">On </w:t>
      </w:r>
      <w:r w:rsidR="002473C4">
        <w:t xml:space="preserve">January 16, 2026 the owner of the lot located at </w:t>
      </w:r>
      <w:r w:rsidR="00045700">
        <w:t>5400 Addison Road propose erecting a</w:t>
      </w:r>
      <w:r w:rsidR="005A46A8">
        <w:t xml:space="preserve"> new</w:t>
      </w:r>
      <w:r w:rsidR="00045700">
        <w:t xml:space="preserve"> house on the corner of Sheriff Road and Addison Road</w:t>
      </w:r>
      <w:r w:rsidR="00860CFF">
        <w:t>, the</w:t>
      </w:r>
      <w:r w:rsidR="005A46A8">
        <w:t xml:space="preserve"> mailing </w:t>
      </w:r>
      <w:r w:rsidR="00860CFF">
        <w:t>address will be 5401 Sheriff Road.</w:t>
      </w:r>
      <w:r w:rsidR="001E34AC">
        <w:t xml:space="preserve"> The owner has sent ren</w:t>
      </w:r>
      <w:r w:rsidR="009D096A">
        <w:t>derings of the propose house</w:t>
      </w:r>
      <w:r w:rsidR="00946B7D">
        <w:t xml:space="preserve"> </w:t>
      </w:r>
      <w:r w:rsidR="00185545">
        <w:t>(photos enclosed)</w:t>
      </w:r>
      <w:r w:rsidR="009D096A">
        <w:t xml:space="preserve"> </w:t>
      </w:r>
      <w:r w:rsidR="000829C5">
        <w:t>My question to the mayor</w:t>
      </w:r>
      <w:r w:rsidR="009373E5">
        <w:t xml:space="preserve">, council and residents is do we want a building that tall of the corner leading into the </w:t>
      </w:r>
      <w:r w:rsidR="004F4661">
        <w:t>town.</w:t>
      </w:r>
    </w:p>
    <w:p w14:paraId="3D45C16B" w14:textId="77777777" w:rsidR="004761EA" w:rsidRDefault="004761EA" w:rsidP="00FF1592">
      <w:pPr>
        <w:pStyle w:val="NoSpacing"/>
      </w:pPr>
    </w:p>
    <w:p w14:paraId="73BA1C50" w14:textId="77777777" w:rsidR="00821A9C" w:rsidRDefault="00821A9C" w:rsidP="00E46361"/>
    <w:p w14:paraId="4D126F14" w14:textId="77777777" w:rsidR="00821A9C" w:rsidRDefault="00821A9C" w:rsidP="00E46361"/>
    <w:p w14:paraId="3A43FBAE" w14:textId="77777777" w:rsidR="00821A9C" w:rsidRDefault="00821A9C" w:rsidP="00E46361"/>
    <w:bookmarkEnd w:id="0"/>
    <w:p w14:paraId="72FEDCAD" w14:textId="77777777" w:rsidR="00821A9C" w:rsidRDefault="00821A9C" w:rsidP="00E46361"/>
    <w:p w14:paraId="57042CBD" w14:textId="77777777" w:rsidR="00821A9C" w:rsidRDefault="00821A9C" w:rsidP="00E46361"/>
    <w:p w14:paraId="547E78B5" w14:textId="77777777" w:rsidR="00821A9C" w:rsidRDefault="00821A9C" w:rsidP="00E46361"/>
    <w:p w14:paraId="28C20084" w14:textId="77777777" w:rsidR="00821A9C" w:rsidRDefault="00821A9C" w:rsidP="00E46361"/>
    <w:p w14:paraId="07EA5E2C" w14:textId="77777777" w:rsidR="00821A9C" w:rsidRDefault="00821A9C" w:rsidP="00E46361"/>
    <w:p w14:paraId="2F44E6B0" w14:textId="77777777" w:rsidR="00821A9C" w:rsidRDefault="00821A9C" w:rsidP="00E46361"/>
    <w:p w14:paraId="5BB93DA6" w14:textId="77777777" w:rsidR="00821A9C" w:rsidRDefault="00821A9C" w:rsidP="00E46361"/>
    <w:p w14:paraId="3517D464" w14:textId="5CFCDB9B" w:rsidR="00B5391A" w:rsidRPr="00B5391A" w:rsidRDefault="00B5391A" w:rsidP="00B5391A"/>
    <w:sectPr w:rsidR="00B5391A" w:rsidRPr="00B5391A" w:rsidSect="00A734E0">
      <w:pgSz w:w="12240" w:h="15840"/>
      <w:pgMar w:top="450" w:right="360" w:bottom="36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626"/>
    <w:multiLevelType w:val="hybridMultilevel"/>
    <w:tmpl w:val="ECCCD658"/>
    <w:lvl w:ilvl="0" w:tplc="35BE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55926"/>
    <w:multiLevelType w:val="hybridMultilevel"/>
    <w:tmpl w:val="7820C5F6"/>
    <w:lvl w:ilvl="0" w:tplc="D67E3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46165"/>
    <w:multiLevelType w:val="hybridMultilevel"/>
    <w:tmpl w:val="CF80E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B3D0E"/>
    <w:multiLevelType w:val="hybridMultilevel"/>
    <w:tmpl w:val="8EB06E96"/>
    <w:lvl w:ilvl="0" w:tplc="30885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8390646">
    <w:abstractNumId w:val="1"/>
  </w:num>
  <w:num w:numId="2" w16cid:durableId="252861158">
    <w:abstractNumId w:val="2"/>
  </w:num>
  <w:num w:numId="3" w16cid:durableId="26418131">
    <w:abstractNumId w:val="0"/>
  </w:num>
  <w:num w:numId="4" w16cid:durableId="448086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A0"/>
    <w:rsid w:val="00000BC5"/>
    <w:rsid w:val="000013B6"/>
    <w:rsid w:val="00005E6E"/>
    <w:rsid w:val="000066EE"/>
    <w:rsid w:val="00007054"/>
    <w:rsid w:val="00007968"/>
    <w:rsid w:val="00007FC5"/>
    <w:rsid w:val="000102C8"/>
    <w:rsid w:val="00010CE6"/>
    <w:rsid w:val="00012343"/>
    <w:rsid w:val="00012DEE"/>
    <w:rsid w:val="00013F91"/>
    <w:rsid w:val="0001476D"/>
    <w:rsid w:val="00015EB9"/>
    <w:rsid w:val="00017766"/>
    <w:rsid w:val="000203A7"/>
    <w:rsid w:val="00020A90"/>
    <w:rsid w:val="0002118E"/>
    <w:rsid w:val="00021DAD"/>
    <w:rsid w:val="00022389"/>
    <w:rsid w:val="0002285B"/>
    <w:rsid w:val="00023E54"/>
    <w:rsid w:val="0002610F"/>
    <w:rsid w:val="0002617F"/>
    <w:rsid w:val="00026828"/>
    <w:rsid w:val="00027C6E"/>
    <w:rsid w:val="0003213B"/>
    <w:rsid w:val="000327F0"/>
    <w:rsid w:val="00032C27"/>
    <w:rsid w:val="0003350C"/>
    <w:rsid w:val="00034218"/>
    <w:rsid w:val="00034B51"/>
    <w:rsid w:val="00034CB4"/>
    <w:rsid w:val="00036530"/>
    <w:rsid w:val="00036890"/>
    <w:rsid w:val="00040262"/>
    <w:rsid w:val="00040DB1"/>
    <w:rsid w:val="00041BE2"/>
    <w:rsid w:val="00043D04"/>
    <w:rsid w:val="00044947"/>
    <w:rsid w:val="00044E35"/>
    <w:rsid w:val="00045700"/>
    <w:rsid w:val="0004660C"/>
    <w:rsid w:val="000506E8"/>
    <w:rsid w:val="000523D1"/>
    <w:rsid w:val="00052D67"/>
    <w:rsid w:val="00054305"/>
    <w:rsid w:val="00054B87"/>
    <w:rsid w:val="00054C1F"/>
    <w:rsid w:val="00055A0D"/>
    <w:rsid w:val="0005771F"/>
    <w:rsid w:val="000578D2"/>
    <w:rsid w:val="00057F4C"/>
    <w:rsid w:val="00060340"/>
    <w:rsid w:val="0006129E"/>
    <w:rsid w:val="00061A80"/>
    <w:rsid w:val="0006209F"/>
    <w:rsid w:val="00063865"/>
    <w:rsid w:val="00065539"/>
    <w:rsid w:val="000661F7"/>
    <w:rsid w:val="0006716E"/>
    <w:rsid w:val="0006773E"/>
    <w:rsid w:val="00067F1E"/>
    <w:rsid w:val="0007061E"/>
    <w:rsid w:val="0007109E"/>
    <w:rsid w:val="000713BD"/>
    <w:rsid w:val="00071759"/>
    <w:rsid w:val="00074145"/>
    <w:rsid w:val="0007562D"/>
    <w:rsid w:val="00075DB1"/>
    <w:rsid w:val="00077244"/>
    <w:rsid w:val="000778C3"/>
    <w:rsid w:val="0008046B"/>
    <w:rsid w:val="000805EF"/>
    <w:rsid w:val="00081EA5"/>
    <w:rsid w:val="000829C5"/>
    <w:rsid w:val="00083638"/>
    <w:rsid w:val="000862CE"/>
    <w:rsid w:val="0008763C"/>
    <w:rsid w:val="00090637"/>
    <w:rsid w:val="00091C78"/>
    <w:rsid w:val="0009238A"/>
    <w:rsid w:val="000932B3"/>
    <w:rsid w:val="0009368C"/>
    <w:rsid w:val="0009372A"/>
    <w:rsid w:val="000947C2"/>
    <w:rsid w:val="00094B41"/>
    <w:rsid w:val="00096919"/>
    <w:rsid w:val="00096EA1"/>
    <w:rsid w:val="00097244"/>
    <w:rsid w:val="000A1521"/>
    <w:rsid w:val="000A1E99"/>
    <w:rsid w:val="000A3A1E"/>
    <w:rsid w:val="000A3B97"/>
    <w:rsid w:val="000A3D14"/>
    <w:rsid w:val="000A44C4"/>
    <w:rsid w:val="000A44EA"/>
    <w:rsid w:val="000A5173"/>
    <w:rsid w:val="000A6E1A"/>
    <w:rsid w:val="000B0424"/>
    <w:rsid w:val="000B0F77"/>
    <w:rsid w:val="000B3D9B"/>
    <w:rsid w:val="000B4843"/>
    <w:rsid w:val="000B484D"/>
    <w:rsid w:val="000B6BF5"/>
    <w:rsid w:val="000B7356"/>
    <w:rsid w:val="000C0CFA"/>
    <w:rsid w:val="000C0DC1"/>
    <w:rsid w:val="000C249E"/>
    <w:rsid w:val="000C3F49"/>
    <w:rsid w:val="000C596C"/>
    <w:rsid w:val="000C5BF7"/>
    <w:rsid w:val="000C71B1"/>
    <w:rsid w:val="000D0016"/>
    <w:rsid w:val="000D01AB"/>
    <w:rsid w:val="000D0461"/>
    <w:rsid w:val="000D1603"/>
    <w:rsid w:val="000D1B4C"/>
    <w:rsid w:val="000D252E"/>
    <w:rsid w:val="000D277F"/>
    <w:rsid w:val="000D46B3"/>
    <w:rsid w:val="000D486A"/>
    <w:rsid w:val="000D4FF0"/>
    <w:rsid w:val="000D51F7"/>
    <w:rsid w:val="000D578D"/>
    <w:rsid w:val="000D5A6C"/>
    <w:rsid w:val="000D67F2"/>
    <w:rsid w:val="000D7676"/>
    <w:rsid w:val="000E06A4"/>
    <w:rsid w:val="000E071D"/>
    <w:rsid w:val="000E19A8"/>
    <w:rsid w:val="000E1B58"/>
    <w:rsid w:val="000E3DFA"/>
    <w:rsid w:val="000E4006"/>
    <w:rsid w:val="000E482B"/>
    <w:rsid w:val="000E539C"/>
    <w:rsid w:val="000E6E81"/>
    <w:rsid w:val="000E6E84"/>
    <w:rsid w:val="000F0EEF"/>
    <w:rsid w:val="000F2199"/>
    <w:rsid w:val="000F223A"/>
    <w:rsid w:val="000F27B1"/>
    <w:rsid w:val="000F2EFC"/>
    <w:rsid w:val="000F5BEF"/>
    <w:rsid w:val="000F5C2B"/>
    <w:rsid w:val="000F77BB"/>
    <w:rsid w:val="00100DC1"/>
    <w:rsid w:val="001019F2"/>
    <w:rsid w:val="00102A48"/>
    <w:rsid w:val="00103343"/>
    <w:rsid w:val="00103D01"/>
    <w:rsid w:val="00104C13"/>
    <w:rsid w:val="00106163"/>
    <w:rsid w:val="001065A9"/>
    <w:rsid w:val="001071AB"/>
    <w:rsid w:val="00107BFA"/>
    <w:rsid w:val="00107DFA"/>
    <w:rsid w:val="00107F20"/>
    <w:rsid w:val="00111130"/>
    <w:rsid w:val="00111EE1"/>
    <w:rsid w:val="00112221"/>
    <w:rsid w:val="00112604"/>
    <w:rsid w:val="0011295C"/>
    <w:rsid w:val="00113AC1"/>
    <w:rsid w:val="00114952"/>
    <w:rsid w:val="00115FDF"/>
    <w:rsid w:val="001220C7"/>
    <w:rsid w:val="00122E2A"/>
    <w:rsid w:val="00122E52"/>
    <w:rsid w:val="00123238"/>
    <w:rsid w:val="00124720"/>
    <w:rsid w:val="00125A8C"/>
    <w:rsid w:val="00126396"/>
    <w:rsid w:val="00126AAB"/>
    <w:rsid w:val="001300E3"/>
    <w:rsid w:val="00130CCE"/>
    <w:rsid w:val="00131CE3"/>
    <w:rsid w:val="00131E1F"/>
    <w:rsid w:val="00132938"/>
    <w:rsid w:val="00133513"/>
    <w:rsid w:val="00133557"/>
    <w:rsid w:val="0013375B"/>
    <w:rsid w:val="00133D43"/>
    <w:rsid w:val="001341C4"/>
    <w:rsid w:val="00134F20"/>
    <w:rsid w:val="00135DA9"/>
    <w:rsid w:val="0013621E"/>
    <w:rsid w:val="0013695C"/>
    <w:rsid w:val="0013783F"/>
    <w:rsid w:val="00140916"/>
    <w:rsid w:val="00141C7B"/>
    <w:rsid w:val="00141DCA"/>
    <w:rsid w:val="00142C3A"/>
    <w:rsid w:val="00142CF3"/>
    <w:rsid w:val="00143DD5"/>
    <w:rsid w:val="001440C6"/>
    <w:rsid w:val="00144D4F"/>
    <w:rsid w:val="00145584"/>
    <w:rsid w:val="00145DB7"/>
    <w:rsid w:val="001474CF"/>
    <w:rsid w:val="0014767C"/>
    <w:rsid w:val="001479A1"/>
    <w:rsid w:val="00153040"/>
    <w:rsid w:val="00156DEA"/>
    <w:rsid w:val="001573E0"/>
    <w:rsid w:val="0016003E"/>
    <w:rsid w:val="001602DC"/>
    <w:rsid w:val="0016065B"/>
    <w:rsid w:val="00160EFD"/>
    <w:rsid w:val="001616B6"/>
    <w:rsid w:val="00162944"/>
    <w:rsid w:val="00162D4C"/>
    <w:rsid w:val="00164652"/>
    <w:rsid w:val="00164B4F"/>
    <w:rsid w:val="0016517C"/>
    <w:rsid w:val="00165A3B"/>
    <w:rsid w:val="0016696C"/>
    <w:rsid w:val="00166EE6"/>
    <w:rsid w:val="001677B3"/>
    <w:rsid w:val="00170238"/>
    <w:rsid w:val="00170E0D"/>
    <w:rsid w:val="001715BD"/>
    <w:rsid w:val="00172592"/>
    <w:rsid w:val="00172D2F"/>
    <w:rsid w:val="00172E36"/>
    <w:rsid w:val="00174A42"/>
    <w:rsid w:val="001758F4"/>
    <w:rsid w:val="001775E5"/>
    <w:rsid w:val="00180754"/>
    <w:rsid w:val="0018102C"/>
    <w:rsid w:val="001822FE"/>
    <w:rsid w:val="001837A0"/>
    <w:rsid w:val="00183DC9"/>
    <w:rsid w:val="00184361"/>
    <w:rsid w:val="00184DA0"/>
    <w:rsid w:val="00185545"/>
    <w:rsid w:val="001870B0"/>
    <w:rsid w:val="0019046E"/>
    <w:rsid w:val="00190568"/>
    <w:rsid w:val="0019199E"/>
    <w:rsid w:val="00194BB5"/>
    <w:rsid w:val="00194CEC"/>
    <w:rsid w:val="00194E1A"/>
    <w:rsid w:val="001957D4"/>
    <w:rsid w:val="001971A2"/>
    <w:rsid w:val="0019783F"/>
    <w:rsid w:val="001A0529"/>
    <w:rsid w:val="001A1541"/>
    <w:rsid w:val="001A3E80"/>
    <w:rsid w:val="001A460F"/>
    <w:rsid w:val="001A52F0"/>
    <w:rsid w:val="001A5C1E"/>
    <w:rsid w:val="001A5EDE"/>
    <w:rsid w:val="001A637F"/>
    <w:rsid w:val="001A760A"/>
    <w:rsid w:val="001B2327"/>
    <w:rsid w:val="001B2898"/>
    <w:rsid w:val="001B2A62"/>
    <w:rsid w:val="001B32A2"/>
    <w:rsid w:val="001B642F"/>
    <w:rsid w:val="001B79CF"/>
    <w:rsid w:val="001B7D21"/>
    <w:rsid w:val="001C038A"/>
    <w:rsid w:val="001C28ED"/>
    <w:rsid w:val="001C4414"/>
    <w:rsid w:val="001C4719"/>
    <w:rsid w:val="001C56C2"/>
    <w:rsid w:val="001C58C1"/>
    <w:rsid w:val="001C64DC"/>
    <w:rsid w:val="001D01DF"/>
    <w:rsid w:val="001D0CCE"/>
    <w:rsid w:val="001D0D77"/>
    <w:rsid w:val="001D20D2"/>
    <w:rsid w:val="001D23CD"/>
    <w:rsid w:val="001D335A"/>
    <w:rsid w:val="001D3456"/>
    <w:rsid w:val="001D51E4"/>
    <w:rsid w:val="001E0FA9"/>
    <w:rsid w:val="001E19D9"/>
    <w:rsid w:val="001E20FF"/>
    <w:rsid w:val="001E2430"/>
    <w:rsid w:val="001E245F"/>
    <w:rsid w:val="001E2A60"/>
    <w:rsid w:val="001E34AC"/>
    <w:rsid w:val="001E3A32"/>
    <w:rsid w:val="001E3F15"/>
    <w:rsid w:val="001E5101"/>
    <w:rsid w:val="001E5515"/>
    <w:rsid w:val="001E5AD8"/>
    <w:rsid w:val="001E5C99"/>
    <w:rsid w:val="001E6508"/>
    <w:rsid w:val="001E6561"/>
    <w:rsid w:val="001E6BDE"/>
    <w:rsid w:val="001E7A49"/>
    <w:rsid w:val="001E7EE1"/>
    <w:rsid w:val="001F1637"/>
    <w:rsid w:val="001F2E6E"/>
    <w:rsid w:val="001F3C22"/>
    <w:rsid w:val="00200629"/>
    <w:rsid w:val="00200643"/>
    <w:rsid w:val="00200F16"/>
    <w:rsid w:val="00200FB8"/>
    <w:rsid w:val="002012D7"/>
    <w:rsid w:val="002018ED"/>
    <w:rsid w:val="00202DB4"/>
    <w:rsid w:val="00206174"/>
    <w:rsid w:val="00211DBC"/>
    <w:rsid w:val="00212D42"/>
    <w:rsid w:val="00212D67"/>
    <w:rsid w:val="00212D98"/>
    <w:rsid w:val="002132FF"/>
    <w:rsid w:val="0021404A"/>
    <w:rsid w:val="00215667"/>
    <w:rsid w:val="00216049"/>
    <w:rsid w:val="002160C2"/>
    <w:rsid w:val="00220B1A"/>
    <w:rsid w:val="00220CC4"/>
    <w:rsid w:val="00221D06"/>
    <w:rsid w:val="002233F7"/>
    <w:rsid w:val="00223948"/>
    <w:rsid w:val="00223C1E"/>
    <w:rsid w:val="00225F8C"/>
    <w:rsid w:val="0022713B"/>
    <w:rsid w:val="00227226"/>
    <w:rsid w:val="00227F2E"/>
    <w:rsid w:val="00230F32"/>
    <w:rsid w:val="0023172B"/>
    <w:rsid w:val="00231749"/>
    <w:rsid w:val="00231B5F"/>
    <w:rsid w:val="00231F80"/>
    <w:rsid w:val="00232C2B"/>
    <w:rsid w:val="00232DB5"/>
    <w:rsid w:val="00234A58"/>
    <w:rsid w:val="002368D6"/>
    <w:rsid w:val="00236AD4"/>
    <w:rsid w:val="002372AC"/>
    <w:rsid w:val="00240C8C"/>
    <w:rsid w:val="002412E5"/>
    <w:rsid w:val="00242C9B"/>
    <w:rsid w:val="00243518"/>
    <w:rsid w:val="002435F3"/>
    <w:rsid w:val="00244819"/>
    <w:rsid w:val="00245041"/>
    <w:rsid w:val="002467E9"/>
    <w:rsid w:val="002473C4"/>
    <w:rsid w:val="0024768D"/>
    <w:rsid w:val="00251ED3"/>
    <w:rsid w:val="00253E3E"/>
    <w:rsid w:val="0025451A"/>
    <w:rsid w:val="002548A4"/>
    <w:rsid w:val="002606B3"/>
    <w:rsid w:val="00260902"/>
    <w:rsid w:val="0026200D"/>
    <w:rsid w:val="002631C8"/>
    <w:rsid w:val="0026403D"/>
    <w:rsid w:val="0026423C"/>
    <w:rsid w:val="00266423"/>
    <w:rsid w:val="0026716B"/>
    <w:rsid w:val="0026730A"/>
    <w:rsid w:val="0026799B"/>
    <w:rsid w:val="00270C19"/>
    <w:rsid w:val="00271113"/>
    <w:rsid w:val="00271F99"/>
    <w:rsid w:val="002721A6"/>
    <w:rsid w:val="00275498"/>
    <w:rsid w:val="00275C9A"/>
    <w:rsid w:val="002764E1"/>
    <w:rsid w:val="0027664A"/>
    <w:rsid w:val="002841BB"/>
    <w:rsid w:val="002913D9"/>
    <w:rsid w:val="00292110"/>
    <w:rsid w:val="00294A7C"/>
    <w:rsid w:val="00294CBD"/>
    <w:rsid w:val="00294E9E"/>
    <w:rsid w:val="002963B1"/>
    <w:rsid w:val="002A3FC4"/>
    <w:rsid w:val="002A4255"/>
    <w:rsid w:val="002A4C79"/>
    <w:rsid w:val="002A554B"/>
    <w:rsid w:val="002A5CF6"/>
    <w:rsid w:val="002A5E27"/>
    <w:rsid w:val="002A6536"/>
    <w:rsid w:val="002A7301"/>
    <w:rsid w:val="002B050C"/>
    <w:rsid w:val="002B173B"/>
    <w:rsid w:val="002B5AEC"/>
    <w:rsid w:val="002B6300"/>
    <w:rsid w:val="002B73B8"/>
    <w:rsid w:val="002C0874"/>
    <w:rsid w:val="002C19A4"/>
    <w:rsid w:val="002C3282"/>
    <w:rsid w:val="002C3C23"/>
    <w:rsid w:val="002C5BB1"/>
    <w:rsid w:val="002C7CEA"/>
    <w:rsid w:val="002D018C"/>
    <w:rsid w:val="002D0C98"/>
    <w:rsid w:val="002D1D04"/>
    <w:rsid w:val="002D213F"/>
    <w:rsid w:val="002D237A"/>
    <w:rsid w:val="002D2A82"/>
    <w:rsid w:val="002D2FE2"/>
    <w:rsid w:val="002D3EBD"/>
    <w:rsid w:val="002D4BFE"/>
    <w:rsid w:val="002D4CB4"/>
    <w:rsid w:val="002D62F2"/>
    <w:rsid w:val="002E0EE5"/>
    <w:rsid w:val="002E2654"/>
    <w:rsid w:val="002E318B"/>
    <w:rsid w:val="002E37CD"/>
    <w:rsid w:val="002E6417"/>
    <w:rsid w:val="002E667E"/>
    <w:rsid w:val="002E66CF"/>
    <w:rsid w:val="002E6AC8"/>
    <w:rsid w:val="002E76D5"/>
    <w:rsid w:val="002F0F38"/>
    <w:rsid w:val="002F4E33"/>
    <w:rsid w:val="002F5B36"/>
    <w:rsid w:val="00300170"/>
    <w:rsid w:val="003047B9"/>
    <w:rsid w:val="00305E9D"/>
    <w:rsid w:val="003070C6"/>
    <w:rsid w:val="00307611"/>
    <w:rsid w:val="00307879"/>
    <w:rsid w:val="00307D2E"/>
    <w:rsid w:val="00311330"/>
    <w:rsid w:val="003126A6"/>
    <w:rsid w:val="003126C4"/>
    <w:rsid w:val="003126F5"/>
    <w:rsid w:val="003143A8"/>
    <w:rsid w:val="00314C86"/>
    <w:rsid w:val="003155F3"/>
    <w:rsid w:val="00316A0D"/>
    <w:rsid w:val="003174A1"/>
    <w:rsid w:val="003179DD"/>
    <w:rsid w:val="00320460"/>
    <w:rsid w:val="003215E1"/>
    <w:rsid w:val="003229EB"/>
    <w:rsid w:val="0032344F"/>
    <w:rsid w:val="0032709A"/>
    <w:rsid w:val="003275DA"/>
    <w:rsid w:val="0033189D"/>
    <w:rsid w:val="00332392"/>
    <w:rsid w:val="003337AB"/>
    <w:rsid w:val="00333DFE"/>
    <w:rsid w:val="00334CDA"/>
    <w:rsid w:val="00335A4C"/>
    <w:rsid w:val="00337013"/>
    <w:rsid w:val="003376C3"/>
    <w:rsid w:val="00337EFA"/>
    <w:rsid w:val="00340FA7"/>
    <w:rsid w:val="00342340"/>
    <w:rsid w:val="00342764"/>
    <w:rsid w:val="003431EE"/>
    <w:rsid w:val="00343A1C"/>
    <w:rsid w:val="003451D5"/>
    <w:rsid w:val="003459A7"/>
    <w:rsid w:val="0034673D"/>
    <w:rsid w:val="003468BA"/>
    <w:rsid w:val="00350E62"/>
    <w:rsid w:val="00353CF9"/>
    <w:rsid w:val="00353E1D"/>
    <w:rsid w:val="00355F8E"/>
    <w:rsid w:val="00360157"/>
    <w:rsid w:val="0036267D"/>
    <w:rsid w:val="003641EC"/>
    <w:rsid w:val="00364801"/>
    <w:rsid w:val="00364DAB"/>
    <w:rsid w:val="003668F0"/>
    <w:rsid w:val="00366AD0"/>
    <w:rsid w:val="00367E32"/>
    <w:rsid w:val="00367E37"/>
    <w:rsid w:val="0037410E"/>
    <w:rsid w:val="003746FA"/>
    <w:rsid w:val="00377095"/>
    <w:rsid w:val="003809EB"/>
    <w:rsid w:val="003824CB"/>
    <w:rsid w:val="00382F89"/>
    <w:rsid w:val="00383353"/>
    <w:rsid w:val="0038371C"/>
    <w:rsid w:val="00383A73"/>
    <w:rsid w:val="00383F71"/>
    <w:rsid w:val="00385E67"/>
    <w:rsid w:val="003863AF"/>
    <w:rsid w:val="00386653"/>
    <w:rsid w:val="003872ED"/>
    <w:rsid w:val="00390EC0"/>
    <w:rsid w:val="0039140D"/>
    <w:rsid w:val="003917AA"/>
    <w:rsid w:val="00391F97"/>
    <w:rsid w:val="00391FD6"/>
    <w:rsid w:val="003938B6"/>
    <w:rsid w:val="00393E3C"/>
    <w:rsid w:val="003956F0"/>
    <w:rsid w:val="00395A27"/>
    <w:rsid w:val="003968CC"/>
    <w:rsid w:val="00396996"/>
    <w:rsid w:val="00397456"/>
    <w:rsid w:val="003A062A"/>
    <w:rsid w:val="003A2D09"/>
    <w:rsid w:val="003A3570"/>
    <w:rsid w:val="003A3754"/>
    <w:rsid w:val="003A49C2"/>
    <w:rsid w:val="003A6CF1"/>
    <w:rsid w:val="003A7677"/>
    <w:rsid w:val="003A7D6E"/>
    <w:rsid w:val="003A7DA3"/>
    <w:rsid w:val="003A7DF5"/>
    <w:rsid w:val="003B0504"/>
    <w:rsid w:val="003B058B"/>
    <w:rsid w:val="003B1A08"/>
    <w:rsid w:val="003B1D11"/>
    <w:rsid w:val="003B24C8"/>
    <w:rsid w:val="003B31B0"/>
    <w:rsid w:val="003B4FB6"/>
    <w:rsid w:val="003B52CA"/>
    <w:rsid w:val="003B5A63"/>
    <w:rsid w:val="003B65B2"/>
    <w:rsid w:val="003B681A"/>
    <w:rsid w:val="003B7080"/>
    <w:rsid w:val="003B7F69"/>
    <w:rsid w:val="003C1183"/>
    <w:rsid w:val="003C24CF"/>
    <w:rsid w:val="003C25F4"/>
    <w:rsid w:val="003C2883"/>
    <w:rsid w:val="003C32FD"/>
    <w:rsid w:val="003C33C5"/>
    <w:rsid w:val="003C4048"/>
    <w:rsid w:val="003C4AD9"/>
    <w:rsid w:val="003C4C9F"/>
    <w:rsid w:val="003C563A"/>
    <w:rsid w:val="003C566B"/>
    <w:rsid w:val="003C6C95"/>
    <w:rsid w:val="003C7735"/>
    <w:rsid w:val="003D08B7"/>
    <w:rsid w:val="003D143D"/>
    <w:rsid w:val="003D16A9"/>
    <w:rsid w:val="003D1962"/>
    <w:rsid w:val="003D2B29"/>
    <w:rsid w:val="003D4B3B"/>
    <w:rsid w:val="003D4D3D"/>
    <w:rsid w:val="003D7028"/>
    <w:rsid w:val="003D7401"/>
    <w:rsid w:val="003E1091"/>
    <w:rsid w:val="003E20A6"/>
    <w:rsid w:val="003E2351"/>
    <w:rsid w:val="003E2ECD"/>
    <w:rsid w:val="003E48A1"/>
    <w:rsid w:val="003E542F"/>
    <w:rsid w:val="003E54CB"/>
    <w:rsid w:val="003F4195"/>
    <w:rsid w:val="003F45C6"/>
    <w:rsid w:val="003F4AD5"/>
    <w:rsid w:val="003F4AEE"/>
    <w:rsid w:val="003F56B5"/>
    <w:rsid w:val="0040096C"/>
    <w:rsid w:val="004015EC"/>
    <w:rsid w:val="00401608"/>
    <w:rsid w:val="00402294"/>
    <w:rsid w:val="004028F8"/>
    <w:rsid w:val="0040453F"/>
    <w:rsid w:val="0040482A"/>
    <w:rsid w:val="00410DE3"/>
    <w:rsid w:val="00411194"/>
    <w:rsid w:val="00412A12"/>
    <w:rsid w:val="004131F6"/>
    <w:rsid w:val="00414ACA"/>
    <w:rsid w:val="004151D3"/>
    <w:rsid w:val="004161F5"/>
    <w:rsid w:val="004176EA"/>
    <w:rsid w:val="00417AC4"/>
    <w:rsid w:val="00417DAF"/>
    <w:rsid w:val="00423634"/>
    <w:rsid w:val="00424193"/>
    <w:rsid w:val="004241D3"/>
    <w:rsid w:val="00426B59"/>
    <w:rsid w:val="004301FA"/>
    <w:rsid w:val="004310AB"/>
    <w:rsid w:val="00431587"/>
    <w:rsid w:val="00431D65"/>
    <w:rsid w:val="00432E27"/>
    <w:rsid w:val="004342F8"/>
    <w:rsid w:val="004343D1"/>
    <w:rsid w:val="004379D0"/>
    <w:rsid w:val="00440ACB"/>
    <w:rsid w:val="00440F75"/>
    <w:rsid w:val="0044217E"/>
    <w:rsid w:val="00442FF7"/>
    <w:rsid w:val="004433AA"/>
    <w:rsid w:val="004433D8"/>
    <w:rsid w:val="0044395E"/>
    <w:rsid w:val="00445B88"/>
    <w:rsid w:val="0044606C"/>
    <w:rsid w:val="0044777E"/>
    <w:rsid w:val="004502E8"/>
    <w:rsid w:val="004517B8"/>
    <w:rsid w:val="00451FE0"/>
    <w:rsid w:val="004520D3"/>
    <w:rsid w:val="00453EEE"/>
    <w:rsid w:val="00454839"/>
    <w:rsid w:val="00454C76"/>
    <w:rsid w:val="00455232"/>
    <w:rsid w:val="0045712E"/>
    <w:rsid w:val="00461657"/>
    <w:rsid w:val="00461AA7"/>
    <w:rsid w:val="00463AF5"/>
    <w:rsid w:val="00465049"/>
    <w:rsid w:val="004653C5"/>
    <w:rsid w:val="004668DB"/>
    <w:rsid w:val="00466DD8"/>
    <w:rsid w:val="0046710D"/>
    <w:rsid w:val="00467590"/>
    <w:rsid w:val="0047183D"/>
    <w:rsid w:val="00471FFF"/>
    <w:rsid w:val="00473053"/>
    <w:rsid w:val="00474CA5"/>
    <w:rsid w:val="004761EA"/>
    <w:rsid w:val="004771EC"/>
    <w:rsid w:val="00477D2F"/>
    <w:rsid w:val="00482078"/>
    <w:rsid w:val="00482A58"/>
    <w:rsid w:val="00482D3F"/>
    <w:rsid w:val="004835B9"/>
    <w:rsid w:val="004842C0"/>
    <w:rsid w:val="0048452E"/>
    <w:rsid w:val="00485F38"/>
    <w:rsid w:val="00490347"/>
    <w:rsid w:val="00490594"/>
    <w:rsid w:val="004905C4"/>
    <w:rsid w:val="00491D25"/>
    <w:rsid w:val="0049224F"/>
    <w:rsid w:val="00492611"/>
    <w:rsid w:val="00493920"/>
    <w:rsid w:val="00493FDA"/>
    <w:rsid w:val="004950A6"/>
    <w:rsid w:val="00495CFA"/>
    <w:rsid w:val="00497C3C"/>
    <w:rsid w:val="004A0203"/>
    <w:rsid w:val="004A07C3"/>
    <w:rsid w:val="004A22DC"/>
    <w:rsid w:val="004A2831"/>
    <w:rsid w:val="004A2DED"/>
    <w:rsid w:val="004A31D4"/>
    <w:rsid w:val="004A4031"/>
    <w:rsid w:val="004A4574"/>
    <w:rsid w:val="004B19E8"/>
    <w:rsid w:val="004B2E78"/>
    <w:rsid w:val="004B5062"/>
    <w:rsid w:val="004B51E1"/>
    <w:rsid w:val="004B5B4A"/>
    <w:rsid w:val="004B7E42"/>
    <w:rsid w:val="004C01F5"/>
    <w:rsid w:val="004C43EB"/>
    <w:rsid w:val="004C4D48"/>
    <w:rsid w:val="004C5319"/>
    <w:rsid w:val="004C615A"/>
    <w:rsid w:val="004D1619"/>
    <w:rsid w:val="004D191D"/>
    <w:rsid w:val="004D1DBD"/>
    <w:rsid w:val="004D3672"/>
    <w:rsid w:val="004D3B9B"/>
    <w:rsid w:val="004D4465"/>
    <w:rsid w:val="004D6941"/>
    <w:rsid w:val="004E1B16"/>
    <w:rsid w:val="004E2302"/>
    <w:rsid w:val="004E2BE4"/>
    <w:rsid w:val="004E4261"/>
    <w:rsid w:val="004E44E3"/>
    <w:rsid w:val="004E59AC"/>
    <w:rsid w:val="004E759A"/>
    <w:rsid w:val="004F046E"/>
    <w:rsid w:val="004F25C0"/>
    <w:rsid w:val="004F374F"/>
    <w:rsid w:val="004F40F2"/>
    <w:rsid w:val="004F450B"/>
    <w:rsid w:val="004F4530"/>
    <w:rsid w:val="004F4661"/>
    <w:rsid w:val="004F48E3"/>
    <w:rsid w:val="004F4F32"/>
    <w:rsid w:val="004F57C3"/>
    <w:rsid w:val="004F58FC"/>
    <w:rsid w:val="004F5B63"/>
    <w:rsid w:val="004F5DCB"/>
    <w:rsid w:val="004F7516"/>
    <w:rsid w:val="004F7DDD"/>
    <w:rsid w:val="004F7F58"/>
    <w:rsid w:val="005004A8"/>
    <w:rsid w:val="005010CA"/>
    <w:rsid w:val="00501D49"/>
    <w:rsid w:val="00502280"/>
    <w:rsid w:val="0050326F"/>
    <w:rsid w:val="005043CD"/>
    <w:rsid w:val="0050601E"/>
    <w:rsid w:val="0050708A"/>
    <w:rsid w:val="00507384"/>
    <w:rsid w:val="00507814"/>
    <w:rsid w:val="00510573"/>
    <w:rsid w:val="00510AC6"/>
    <w:rsid w:val="00512A99"/>
    <w:rsid w:val="00512B5C"/>
    <w:rsid w:val="005131F1"/>
    <w:rsid w:val="00514C25"/>
    <w:rsid w:val="00514E9D"/>
    <w:rsid w:val="005152B1"/>
    <w:rsid w:val="00515F5A"/>
    <w:rsid w:val="005165BD"/>
    <w:rsid w:val="0051699F"/>
    <w:rsid w:val="00516A2A"/>
    <w:rsid w:val="0051753C"/>
    <w:rsid w:val="00521D4B"/>
    <w:rsid w:val="00522083"/>
    <w:rsid w:val="005222BA"/>
    <w:rsid w:val="00522906"/>
    <w:rsid w:val="005232FA"/>
    <w:rsid w:val="00524B1B"/>
    <w:rsid w:val="00524DB8"/>
    <w:rsid w:val="0052527F"/>
    <w:rsid w:val="00525934"/>
    <w:rsid w:val="0052670A"/>
    <w:rsid w:val="00526C3B"/>
    <w:rsid w:val="005271EA"/>
    <w:rsid w:val="005304F5"/>
    <w:rsid w:val="005317C3"/>
    <w:rsid w:val="005364EA"/>
    <w:rsid w:val="00537A71"/>
    <w:rsid w:val="00537AE7"/>
    <w:rsid w:val="0054080B"/>
    <w:rsid w:val="00540B79"/>
    <w:rsid w:val="00541544"/>
    <w:rsid w:val="005440D8"/>
    <w:rsid w:val="005448A2"/>
    <w:rsid w:val="00547773"/>
    <w:rsid w:val="00551308"/>
    <w:rsid w:val="005533FB"/>
    <w:rsid w:val="005546A1"/>
    <w:rsid w:val="0055489A"/>
    <w:rsid w:val="00554C02"/>
    <w:rsid w:val="00555EE4"/>
    <w:rsid w:val="0055735D"/>
    <w:rsid w:val="0056125F"/>
    <w:rsid w:val="005623EF"/>
    <w:rsid w:val="00563599"/>
    <w:rsid w:val="00563C02"/>
    <w:rsid w:val="00563F0E"/>
    <w:rsid w:val="00564295"/>
    <w:rsid w:val="00567122"/>
    <w:rsid w:val="005673A6"/>
    <w:rsid w:val="00570DFD"/>
    <w:rsid w:val="00573BA9"/>
    <w:rsid w:val="00574FA0"/>
    <w:rsid w:val="00575340"/>
    <w:rsid w:val="005824C7"/>
    <w:rsid w:val="00582C45"/>
    <w:rsid w:val="0058366E"/>
    <w:rsid w:val="00583A31"/>
    <w:rsid w:val="00583A89"/>
    <w:rsid w:val="0058472E"/>
    <w:rsid w:val="00585121"/>
    <w:rsid w:val="005908A9"/>
    <w:rsid w:val="00591207"/>
    <w:rsid w:val="00591438"/>
    <w:rsid w:val="005917D5"/>
    <w:rsid w:val="0059240E"/>
    <w:rsid w:val="0059300C"/>
    <w:rsid w:val="0059432D"/>
    <w:rsid w:val="00594812"/>
    <w:rsid w:val="00597E2E"/>
    <w:rsid w:val="005A0765"/>
    <w:rsid w:val="005A0DE8"/>
    <w:rsid w:val="005A2111"/>
    <w:rsid w:val="005A2D84"/>
    <w:rsid w:val="005A2E29"/>
    <w:rsid w:val="005A46A8"/>
    <w:rsid w:val="005A678C"/>
    <w:rsid w:val="005A6D54"/>
    <w:rsid w:val="005A6F79"/>
    <w:rsid w:val="005A7842"/>
    <w:rsid w:val="005A7D82"/>
    <w:rsid w:val="005A7DBB"/>
    <w:rsid w:val="005B111D"/>
    <w:rsid w:val="005B1A8A"/>
    <w:rsid w:val="005B3769"/>
    <w:rsid w:val="005B4C3C"/>
    <w:rsid w:val="005B67D6"/>
    <w:rsid w:val="005B74C3"/>
    <w:rsid w:val="005B7E5F"/>
    <w:rsid w:val="005C02BD"/>
    <w:rsid w:val="005C037E"/>
    <w:rsid w:val="005C038A"/>
    <w:rsid w:val="005C0471"/>
    <w:rsid w:val="005C0BE8"/>
    <w:rsid w:val="005C13BF"/>
    <w:rsid w:val="005C2514"/>
    <w:rsid w:val="005C2F3A"/>
    <w:rsid w:val="005C31EA"/>
    <w:rsid w:val="005C3D00"/>
    <w:rsid w:val="005C594A"/>
    <w:rsid w:val="005C6352"/>
    <w:rsid w:val="005C6751"/>
    <w:rsid w:val="005C6993"/>
    <w:rsid w:val="005C7152"/>
    <w:rsid w:val="005C759C"/>
    <w:rsid w:val="005D10D4"/>
    <w:rsid w:val="005D41BA"/>
    <w:rsid w:val="005D656B"/>
    <w:rsid w:val="005D6C6D"/>
    <w:rsid w:val="005D6CDA"/>
    <w:rsid w:val="005D7438"/>
    <w:rsid w:val="005D7EF5"/>
    <w:rsid w:val="005E07FC"/>
    <w:rsid w:val="005E08EB"/>
    <w:rsid w:val="005E2748"/>
    <w:rsid w:val="005E29C4"/>
    <w:rsid w:val="005E4FEF"/>
    <w:rsid w:val="005E5DF9"/>
    <w:rsid w:val="005F0915"/>
    <w:rsid w:val="005F2933"/>
    <w:rsid w:val="005F2BDF"/>
    <w:rsid w:val="005F34FC"/>
    <w:rsid w:val="005F3814"/>
    <w:rsid w:val="005F3CBE"/>
    <w:rsid w:val="005F458D"/>
    <w:rsid w:val="005F46DF"/>
    <w:rsid w:val="005F652A"/>
    <w:rsid w:val="005F712E"/>
    <w:rsid w:val="005F737E"/>
    <w:rsid w:val="005F7DA7"/>
    <w:rsid w:val="006002B0"/>
    <w:rsid w:val="00600698"/>
    <w:rsid w:val="00600E4E"/>
    <w:rsid w:val="00601A27"/>
    <w:rsid w:val="0060269F"/>
    <w:rsid w:val="006041A2"/>
    <w:rsid w:val="00605D69"/>
    <w:rsid w:val="00606AC3"/>
    <w:rsid w:val="006113DA"/>
    <w:rsid w:val="006123AD"/>
    <w:rsid w:val="00612AEF"/>
    <w:rsid w:val="0061364B"/>
    <w:rsid w:val="00613AC0"/>
    <w:rsid w:val="006155A3"/>
    <w:rsid w:val="00616FF8"/>
    <w:rsid w:val="0062045D"/>
    <w:rsid w:val="00621EE1"/>
    <w:rsid w:val="00623387"/>
    <w:rsid w:val="006235AA"/>
    <w:rsid w:val="0062407B"/>
    <w:rsid w:val="00624E6C"/>
    <w:rsid w:val="00631E2B"/>
    <w:rsid w:val="0063337A"/>
    <w:rsid w:val="0063350E"/>
    <w:rsid w:val="00634171"/>
    <w:rsid w:val="00634258"/>
    <w:rsid w:val="006349BC"/>
    <w:rsid w:val="00634C69"/>
    <w:rsid w:val="006356BB"/>
    <w:rsid w:val="006356E2"/>
    <w:rsid w:val="00637EAD"/>
    <w:rsid w:val="00641028"/>
    <w:rsid w:val="00642FFF"/>
    <w:rsid w:val="006438A1"/>
    <w:rsid w:val="0064447A"/>
    <w:rsid w:val="00644E7E"/>
    <w:rsid w:val="00645E93"/>
    <w:rsid w:val="00646D9A"/>
    <w:rsid w:val="00647F7B"/>
    <w:rsid w:val="006510F6"/>
    <w:rsid w:val="00651135"/>
    <w:rsid w:val="00651D4C"/>
    <w:rsid w:val="00654163"/>
    <w:rsid w:val="00654E61"/>
    <w:rsid w:val="00656782"/>
    <w:rsid w:val="00657A3A"/>
    <w:rsid w:val="00660D68"/>
    <w:rsid w:val="0066229E"/>
    <w:rsid w:val="0066267C"/>
    <w:rsid w:val="00663085"/>
    <w:rsid w:val="00663194"/>
    <w:rsid w:val="00663F7F"/>
    <w:rsid w:val="0066615B"/>
    <w:rsid w:val="00673550"/>
    <w:rsid w:val="00673561"/>
    <w:rsid w:val="0067455D"/>
    <w:rsid w:val="00674814"/>
    <w:rsid w:val="006748E3"/>
    <w:rsid w:val="00675941"/>
    <w:rsid w:val="00675963"/>
    <w:rsid w:val="00675D84"/>
    <w:rsid w:val="00676C7C"/>
    <w:rsid w:val="00676CAA"/>
    <w:rsid w:val="006770A4"/>
    <w:rsid w:val="00677547"/>
    <w:rsid w:val="00677A88"/>
    <w:rsid w:val="0068104E"/>
    <w:rsid w:val="006820C4"/>
    <w:rsid w:val="00683420"/>
    <w:rsid w:val="00683788"/>
    <w:rsid w:val="00683F57"/>
    <w:rsid w:val="00685B2C"/>
    <w:rsid w:val="00685EFE"/>
    <w:rsid w:val="00690671"/>
    <w:rsid w:val="00690B25"/>
    <w:rsid w:val="00691617"/>
    <w:rsid w:val="00691B7A"/>
    <w:rsid w:val="006923EB"/>
    <w:rsid w:val="00693AEA"/>
    <w:rsid w:val="00694C15"/>
    <w:rsid w:val="00695BF1"/>
    <w:rsid w:val="006977A4"/>
    <w:rsid w:val="006A07CF"/>
    <w:rsid w:val="006A0800"/>
    <w:rsid w:val="006A0AD4"/>
    <w:rsid w:val="006A0E85"/>
    <w:rsid w:val="006A244B"/>
    <w:rsid w:val="006A3207"/>
    <w:rsid w:val="006A4FA6"/>
    <w:rsid w:val="006A577E"/>
    <w:rsid w:val="006A6307"/>
    <w:rsid w:val="006A68DD"/>
    <w:rsid w:val="006B2520"/>
    <w:rsid w:val="006B34C9"/>
    <w:rsid w:val="006B3F66"/>
    <w:rsid w:val="006B3FC2"/>
    <w:rsid w:val="006B47F0"/>
    <w:rsid w:val="006B7FDB"/>
    <w:rsid w:val="006C1A7C"/>
    <w:rsid w:val="006C1EFA"/>
    <w:rsid w:val="006C24FC"/>
    <w:rsid w:val="006C2BFB"/>
    <w:rsid w:val="006C2CE3"/>
    <w:rsid w:val="006C2F08"/>
    <w:rsid w:val="006C3A44"/>
    <w:rsid w:val="006C3F6B"/>
    <w:rsid w:val="006C4EEA"/>
    <w:rsid w:val="006C5480"/>
    <w:rsid w:val="006C55F2"/>
    <w:rsid w:val="006C5B04"/>
    <w:rsid w:val="006C732A"/>
    <w:rsid w:val="006C775B"/>
    <w:rsid w:val="006C7761"/>
    <w:rsid w:val="006C7A68"/>
    <w:rsid w:val="006D0674"/>
    <w:rsid w:val="006D0AE5"/>
    <w:rsid w:val="006D0D89"/>
    <w:rsid w:val="006D1B0C"/>
    <w:rsid w:val="006D202C"/>
    <w:rsid w:val="006D22DD"/>
    <w:rsid w:val="006D4110"/>
    <w:rsid w:val="006D4748"/>
    <w:rsid w:val="006D5422"/>
    <w:rsid w:val="006D5BBC"/>
    <w:rsid w:val="006D5CB3"/>
    <w:rsid w:val="006D5DCB"/>
    <w:rsid w:val="006D63AC"/>
    <w:rsid w:val="006D6748"/>
    <w:rsid w:val="006D725F"/>
    <w:rsid w:val="006D7761"/>
    <w:rsid w:val="006E05DE"/>
    <w:rsid w:val="006E0A6C"/>
    <w:rsid w:val="006E0DD6"/>
    <w:rsid w:val="006E46A8"/>
    <w:rsid w:val="006E5C57"/>
    <w:rsid w:val="006F0A8D"/>
    <w:rsid w:val="006F3673"/>
    <w:rsid w:val="006F4576"/>
    <w:rsid w:val="006F486E"/>
    <w:rsid w:val="006F524C"/>
    <w:rsid w:val="006F5BB0"/>
    <w:rsid w:val="006F601C"/>
    <w:rsid w:val="006F6895"/>
    <w:rsid w:val="006F76EB"/>
    <w:rsid w:val="00700D83"/>
    <w:rsid w:val="007030E2"/>
    <w:rsid w:val="0070364C"/>
    <w:rsid w:val="007041F7"/>
    <w:rsid w:val="0070467E"/>
    <w:rsid w:val="007077D2"/>
    <w:rsid w:val="00707847"/>
    <w:rsid w:val="00710B16"/>
    <w:rsid w:val="00710F7F"/>
    <w:rsid w:val="0071122F"/>
    <w:rsid w:val="00711AD7"/>
    <w:rsid w:val="007120E8"/>
    <w:rsid w:val="007126D2"/>
    <w:rsid w:val="007131AA"/>
    <w:rsid w:val="007137DA"/>
    <w:rsid w:val="00713D08"/>
    <w:rsid w:val="00713F5A"/>
    <w:rsid w:val="00714A46"/>
    <w:rsid w:val="00714B59"/>
    <w:rsid w:val="0071555B"/>
    <w:rsid w:val="00721556"/>
    <w:rsid w:val="007243EB"/>
    <w:rsid w:val="0072517C"/>
    <w:rsid w:val="0072548C"/>
    <w:rsid w:val="00727B7D"/>
    <w:rsid w:val="00727D4B"/>
    <w:rsid w:val="00731CCA"/>
    <w:rsid w:val="00732F80"/>
    <w:rsid w:val="00736ABB"/>
    <w:rsid w:val="00741B2F"/>
    <w:rsid w:val="00742FBA"/>
    <w:rsid w:val="0074401A"/>
    <w:rsid w:val="00746189"/>
    <w:rsid w:val="00746614"/>
    <w:rsid w:val="00746867"/>
    <w:rsid w:val="0074772E"/>
    <w:rsid w:val="00747F75"/>
    <w:rsid w:val="0075023C"/>
    <w:rsid w:val="007509B3"/>
    <w:rsid w:val="00750BE2"/>
    <w:rsid w:val="0075184A"/>
    <w:rsid w:val="00751BC4"/>
    <w:rsid w:val="00752DDF"/>
    <w:rsid w:val="00752F18"/>
    <w:rsid w:val="0075312C"/>
    <w:rsid w:val="007537EA"/>
    <w:rsid w:val="00754C10"/>
    <w:rsid w:val="00756ED5"/>
    <w:rsid w:val="00760D04"/>
    <w:rsid w:val="00760E93"/>
    <w:rsid w:val="00763399"/>
    <w:rsid w:val="00763719"/>
    <w:rsid w:val="00764040"/>
    <w:rsid w:val="00764A64"/>
    <w:rsid w:val="0076578E"/>
    <w:rsid w:val="00770371"/>
    <w:rsid w:val="00770E94"/>
    <w:rsid w:val="007754F0"/>
    <w:rsid w:val="007760FE"/>
    <w:rsid w:val="00777887"/>
    <w:rsid w:val="00777A9A"/>
    <w:rsid w:val="00780120"/>
    <w:rsid w:val="00780207"/>
    <w:rsid w:val="0078042B"/>
    <w:rsid w:val="00781AD4"/>
    <w:rsid w:val="007834C5"/>
    <w:rsid w:val="00783711"/>
    <w:rsid w:val="00783C23"/>
    <w:rsid w:val="00783E99"/>
    <w:rsid w:val="00783ED4"/>
    <w:rsid w:val="007845A1"/>
    <w:rsid w:val="00785879"/>
    <w:rsid w:val="00786CFF"/>
    <w:rsid w:val="00792424"/>
    <w:rsid w:val="00793A8A"/>
    <w:rsid w:val="0079507C"/>
    <w:rsid w:val="00795443"/>
    <w:rsid w:val="00795C47"/>
    <w:rsid w:val="00795D27"/>
    <w:rsid w:val="00795DFE"/>
    <w:rsid w:val="007962FB"/>
    <w:rsid w:val="007965E2"/>
    <w:rsid w:val="00796A32"/>
    <w:rsid w:val="0079731D"/>
    <w:rsid w:val="007A0C70"/>
    <w:rsid w:val="007A36CA"/>
    <w:rsid w:val="007A3C75"/>
    <w:rsid w:val="007A6561"/>
    <w:rsid w:val="007B0228"/>
    <w:rsid w:val="007B0489"/>
    <w:rsid w:val="007B068F"/>
    <w:rsid w:val="007B1CB4"/>
    <w:rsid w:val="007B4B11"/>
    <w:rsid w:val="007B54F9"/>
    <w:rsid w:val="007B57E2"/>
    <w:rsid w:val="007B5EC6"/>
    <w:rsid w:val="007B75C2"/>
    <w:rsid w:val="007C0A7F"/>
    <w:rsid w:val="007C0D57"/>
    <w:rsid w:val="007C1BC3"/>
    <w:rsid w:val="007C2E01"/>
    <w:rsid w:val="007C38BD"/>
    <w:rsid w:val="007C54A6"/>
    <w:rsid w:val="007C58DF"/>
    <w:rsid w:val="007C6963"/>
    <w:rsid w:val="007D1C58"/>
    <w:rsid w:val="007D1E1A"/>
    <w:rsid w:val="007D2577"/>
    <w:rsid w:val="007D271E"/>
    <w:rsid w:val="007D3347"/>
    <w:rsid w:val="007D4313"/>
    <w:rsid w:val="007D47D3"/>
    <w:rsid w:val="007E07A5"/>
    <w:rsid w:val="007E090C"/>
    <w:rsid w:val="007E116B"/>
    <w:rsid w:val="007E18B6"/>
    <w:rsid w:val="007E2647"/>
    <w:rsid w:val="007E4006"/>
    <w:rsid w:val="007E4176"/>
    <w:rsid w:val="007E4CA6"/>
    <w:rsid w:val="007E5C4C"/>
    <w:rsid w:val="007E5C4D"/>
    <w:rsid w:val="007E7885"/>
    <w:rsid w:val="007F02F7"/>
    <w:rsid w:val="007F02F9"/>
    <w:rsid w:val="007F11C8"/>
    <w:rsid w:val="007F1A57"/>
    <w:rsid w:val="007F3097"/>
    <w:rsid w:val="007F374F"/>
    <w:rsid w:val="007F380D"/>
    <w:rsid w:val="007F69BA"/>
    <w:rsid w:val="00802655"/>
    <w:rsid w:val="0080503A"/>
    <w:rsid w:val="0080614E"/>
    <w:rsid w:val="00806424"/>
    <w:rsid w:val="00806E5C"/>
    <w:rsid w:val="008073EE"/>
    <w:rsid w:val="00807F72"/>
    <w:rsid w:val="00810659"/>
    <w:rsid w:val="00811115"/>
    <w:rsid w:val="00811A92"/>
    <w:rsid w:val="00811F08"/>
    <w:rsid w:val="00812B8A"/>
    <w:rsid w:val="0081460B"/>
    <w:rsid w:val="00814C60"/>
    <w:rsid w:val="00816975"/>
    <w:rsid w:val="0082017E"/>
    <w:rsid w:val="00821A9C"/>
    <w:rsid w:val="00823996"/>
    <w:rsid w:val="00824119"/>
    <w:rsid w:val="00830478"/>
    <w:rsid w:val="00830D9B"/>
    <w:rsid w:val="00833EB1"/>
    <w:rsid w:val="00835D80"/>
    <w:rsid w:val="0083699C"/>
    <w:rsid w:val="00837796"/>
    <w:rsid w:val="00840E99"/>
    <w:rsid w:val="00841F86"/>
    <w:rsid w:val="0084591D"/>
    <w:rsid w:val="008464F4"/>
    <w:rsid w:val="00846590"/>
    <w:rsid w:val="0084672E"/>
    <w:rsid w:val="00852AD8"/>
    <w:rsid w:val="00853057"/>
    <w:rsid w:val="00853974"/>
    <w:rsid w:val="008541B7"/>
    <w:rsid w:val="008547CD"/>
    <w:rsid w:val="00854E59"/>
    <w:rsid w:val="00855CCE"/>
    <w:rsid w:val="00856327"/>
    <w:rsid w:val="008573EC"/>
    <w:rsid w:val="00857568"/>
    <w:rsid w:val="008576BA"/>
    <w:rsid w:val="008578F8"/>
    <w:rsid w:val="00860CFF"/>
    <w:rsid w:val="008617DD"/>
    <w:rsid w:val="0086246B"/>
    <w:rsid w:val="00862486"/>
    <w:rsid w:val="00862A87"/>
    <w:rsid w:val="00862C03"/>
    <w:rsid w:val="008638EF"/>
    <w:rsid w:val="00866C95"/>
    <w:rsid w:val="008703C8"/>
    <w:rsid w:val="0087140B"/>
    <w:rsid w:val="00872BAF"/>
    <w:rsid w:val="0087368E"/>
    <w:rsid w:val="00873FE5"/>
    <w:rsid w:val="008760E4"/>
    <w:rsid w:val="00877400"/>
    <w:rsid w:val="0087749A"/>
    <w:rsid w:val="00877555"/>
    <w:rsid w:val="00880F3B"/>
    <w:rsid w:val="00881607"/>
    <w:rsid w:val="00882B17"/>
    <w:rsid w:val="00883173"/>
    <w:rsid w:val="00884744"/>
    <w:rsid w:val="00890130"/>
    <w:rsid w:val="00890763"/>
    <w:rsid w:val="00892F24"/>
    <w:rsid w:val="00894DC1"/>
    <w:rsid w:val="008A1301"/>
    <w:rsid w:val="008A13DE"/>
    <w:rsid w:val="008A1534"/>
    <w:rsid w:val="008A2994"/>
    <w:rsid w:val="008A2BA9"/>
    <w:rsid w:val="008A3170"/>
    <w:rsid w:val="008A50D0"/>
    <w:rsid w:val="008A5A2D"/>
    <w:rsid w:val="008A5E30"/>
    <w:rsid w:val="008A610D"/>
    <w:rsid w:val="008B0893"/>
    <w:rsid w:val="008B0EB8"/>
    <w:rsid w:val="008B0FCF"/>
    <w:rsid w:val="008B163F"/>
    <w:rsid w:val="008B17F6"/>
    <w:rsid w:val="008B1AC0"/>
    <w:rsid w:val="008B2726"/>
    <w:rsid w:val="008B272B"/>
    <w:rsid w:val="008B65AD"/>
    <w:rsid w:val="008B6DFA"/>
    <w:rsid w:val="008B6FEC"/>
    <w:rsid w:val="008B7C67"/>
    <w:rsid w:val="008B7F4F"/>
    <w:rsid w:val="008C0547"/>
    <w:rsid w:val="008C3222"/>
    <w:rsid w:val="008C37D8"/>
    <w:rsid w:val="008C38BC"/>
    <w:rsid w:val="008C5198"/>
    <w:rsid w:val="008C5303"/>
    <w:rsid w:val="008C58EA"/>
    <w:rsid w:val="008C5C07"/>
    <w:rsid w:val="008C624C"/>
    <w:rsid w:val="008C7DF0"/>
    <w:rsid w:val="008D0D44"/>
    <w:rsid w:val="008D3405"/>
    <w:rsid w:val="008D36F3"/>
    <w:rsid w:val="008D3E0F"/>
    <w:rsid w:val="008D4430"/>
    <w:rsid w:val="008D443F"/>
    <w:rsid w:val="008D6772"/>
    <w:rsid w:val="008D73BA"/>
    <w:rsid w:val="008D7CA2"/>
    <w:rsid w:val="008E063C"/>
    <w:rsid w:val="008E0646"/>
    <w:rsid w:val="008E203B"/>
    <w:rsid w:val="008E2056"/>
    <w:rsid w:val="008E27F5"/>
    <w:rsid w:val="008E2C90"/>
    <w:rsid w:val="008E2D36"/>
    <w:rsid w:val="008E59BC"/>
    <w:rsid w:val="008F0CD0"/>
    <w:rsid w:val="008F0FEE"/>
    <w:rsid w:val="008F133D"/>
    <w:rsid w:val="008F2516"/>
    <w:rsid w:val="008F2722"/>
    <w:rsid w:val="008F27E0"/>
    <w:rsid w:val="008F287C"/>
    <w:rsid w:val="008F61B1"/>
    <w:rsid w:val="008F6B26"/>
    <w:rsid w:val="008F7AF7"/>
    <w:rsid w:val="009005CB"/>
    <w:rsid w:val="00900C30"/>
    <w:rsid w:val="00901B56"/>
    <w:rsid w:val="00903218"/>
    <w:rsid w:val="009037B1"/>
    <w:rsid w:val="00903D61"/>
    <w:rsid w:val="00903DE5"/>
    <w:rsid w:val="009040AA"/>
    <w:rsid w:val="009064B4"/>
    <w:rsid w:val="0091008C"/>
    <w:rsid w:val="00910346"/>
    <w:rsid w:val="00910727"/>
    <w:rsid w:val="00910DB8"/>
    <w:rsid w:val="009113AC"/>
    <w:rsid w:val="009127DA"/>
    <w:rsid w:val="00912AD9"/>
    <w:rsid w:val="0091308B"/>
    <w:rsid w:val="00915A4C"/>
    <w:rsid w:val="00916D95"/>
    <w:rsid w:val="00917794"/>
    <w:rsid w:val="0092029D"/>
    <w:rsid w:val="00920CAE"/>
    <w:rsid w:val="009213D6"/>
    <w:rsid w:val="00921737"/>
    <w:rsid w:val="0092179F"/>
    <w:rsid w:val="00922DD8"/>
    <w:rsid w:val="00927393"/>
    <w:rsid w:val="00930CE2"/>
    <w:rsid w:val="00931AE8"/>
    <w:rsid w:val="00933FE9"/>
    <w:rsid w:val="0093460C"/>
    <w:rsid w:val="00934A06"/>
    <w:rsid w:val="0093550F"/>
    <w:rsid w:val="009367A0"/>
    <w:rsid w:val="009373E5"/>
    <w:rsid w:val="00941FD2"/>
    <w:rsid w:val="00942692"/>
    <w:rsid w:val="00942F7E"/>
    <w:rsid w:val="00943486"/>
    <w:rsid w:val="00946B7D"/>
    <w:rsid w:val="00951161"/>
    <w:rsid w:val="0095441B"/>
    <w:rsid w:val="00954938"/>
    <w:rsid w:val="00954BED"/>
    <w:rsid w:val="00954CD3"/>
    <w:rsid w:val="00956E08"/>
    <w:rsid w:val="0096072C"/>
    <w:rsid w:val="009614DE"/>
    <w:rsid w:val="00963864"/>
    <w:rsid w:val="00963B56"/>
    <w:rsid w:val="0096493B"/>
    <w:rsid w:val="0096528F"/>
    <w:rsid w:val="0096592F"/>
    <w:rsid w:val="00965F95"/>
    <w:rsid w:val="00966BF5"/>
    <w:rsid w:val="00970503"/>
    <w:rsid w:val="0097078B"/>
    <w:rsid w:val="00971016"/>
    <w:rsid w:val="0097165E"/>
    <w:rsid w:val="00971A53"/>
    <w:rsid w:val="00973632"/>
    <w:rsid w:val="00973DA1"/>
    <w:rsid w:val="00975EF9"/>
    <w:rsid w:val="00977284"/>
    <w:rsid w:val="00981960"/>
    <w:rsid w:val="009846DC"/>
    <w:rsid w:val="00985DF0"/>
    <w:rsid w:val="0098641A"/>
    <w:rsid w:val="009868E2"/>
    <w:rsid w:val="00987209"/>
    <w:rsid w:val="009875FF"/>
    <w:rsid w:val="00987A76"/>
    <w:rsid w:val="00987D44"/>
    <w:rsid w:val="009903DB"/>
    <w:rsid w:val="00991549"/>
    <w:rsid w:val="00992769"/>
    <w:rsid w:val="00993003"/>
    <w:rsid w:val="00993AF8"/>
    <w:rsid w:val="00993DC6"/>
    <w:rsid w:val="00994473"/>
    <w:rsid w:val="0099697D"/>
    <w:rsid w:val="00997059"/>
    <w:rsid w:val="00997411"/>
    <w:rsid w:val="00997728"/>
    <w:rsid w:val="009978A0"/>
    <w:rsid w:val="009A0292"/>
    <w:rsid w:val="009A04B2"/>
    <w:rsid w:val="009A1368"/>
    <w:rsid w:val="009A2257"/>
    <w:rsid w:val="009A38B5"/>
    <w:rsid w:val="009A4032"/>
    <w:rsid w:val="009A4677"/>
    <w:rsid w:val="009A4F70"/>
    <w:rsid w:val="009A5C49"/>
    <w:rsid w:val="009A6D54"/>
    <w:rsid w:val="009B0301"/>
    <w:rsid w:val="009B182D"/>
    <w:rsid w:val="009B1B06"/>
    <w:rsid w:val="009B2A87"/>
    <w:rsid w:val="009B3866"/>
    <w:rsid w:val="009B3953"/>
    <w:rsid w:val="009B3A90"/>
    <w:rsid w:val="009B4423"/>
    <w:rsid w:val="009B5D13"/>
    <w:rsid w:val="009B5D8B"/>
    <w:rsid w:val="009B61A0"/>
    <w:rsid w:val="009B78EE"/>
    <w:rsid w:val="009B7900"/>
    <w:rsid w:val="009C02F6"/>
    <w:rsid w:val="009C033C"/>
    <w:rsid w:val="009C0EE5"/>
    <w:rsid w:val="009C1155"/>
    <w:rsid w:val="009C183C"/>
    <w:rsid w:val="009C1DB7"/>
    <w:rsid w:val="009C322B"/>
    <w:rsid w:val="009C32DD"/>
    <w:rsid w:val="009C32F1"/>
    <w:rsid w:val="009C43EB"/>
    <w:rsid w:val="009C4EF2"/>
    <w:rsid w:val="009D006E"/>
    <w:rsid w:val="009D0616"/>
    <w:rsid w:val="009D096A"/>
    <w:rsid w:val="009D1F13"/>
    <w:rsid w:val="009D1F60"/>
    <w:rsid w:val="009D296A"/>
    <w:rsid w:val="009D3045"/>
    <w:rsid w:val="009D3A09"/>
    <w:rsid w:val="009D5023"/>
    <w:rsid w:val="009D5825"/>
    <w:rsid w:val="009D5A67"/>
    <w:rsid w:val="009D78F6"/>
    <w:rsid w:val="009D7DDC"/>
    <w:rsid w:val="009E0483"/>
    <w:rsid w:val="009E175D"/>
    <w:rsid w:val="009E2E1B"/>
    <w:rsid w:val="009E5016"/>
    <w:rsid w:val="009E579F"/>
    <w:rsid w:val="009E620B"/>
    <w:rsid w:val="009E7021"/>
    <w:rsid w:val="009E7F65"/>
    <w:rsid w:val="009F31C6"/>
    <w:rsid w:val="009F32F6"/>
    <w:rsid w:val="009F375D"/>
    <w:rsid w:val="009F3E18"/>
    <w:rsid w:val="009F41E1"/>
    <w:rsid w:val="009F4A4E"/>
    <w:rsid w:val="009F60CA"/>
    <w:rsid w:val="009F6427"/>
    <w:rsid w:val="009F7168"/>
    <w:rsid w:val="009F7E15"/>
    <w:rsid w:val="00A01B58"/>
    <w:rsid w:val="00A0479D"/>
    <w:rsid w:val="00A04BC3"/>
    <w:rsid w:val="00A05010"/>
    <w:rsid w:val="00A0502E"/>
    <w:rsid w:val="00A068C6"/>
    <w:rsid w:val="00A10A38"/>
    <w:rsid w:val="00A10F47"/>
    <w:rsid w:val="00A14197"/>
    <w:rsid w:val="00A151FD"/>
    <w:rsid w:val="00A15293"/>
    <w:rsid w:val="00A1562E"/>
    <w:rsid w:val="00A164D1"/>
    <w:rsid w:val="00A16FCF"/>
    <w:rsid w:val="00A1762A"/>
    <w:rsid w:val="00A17AA6"/>
    <w:rsid w:val="00A20AE3"/>
    <w:rsid w:val="00A21991"/>
    <w:rsid w:val="00A21CD3"/>
    <w:rsid w:val="00A23C1C"/>
    <w:rsid w:val="00A23EAC"/>
    <w:rsid w:val="00A24577"/>
    <w:rsid w:val="00A25235"/>
    <w:rsid w:val="00A2552A"/>
    <w:rsid w:val="00A25640"/>
    <w:rsid w:val="00A26435"/>
    <w:rsid w:val="00A264CB"/>
    <w:rsid w:val="00A27361"/>
    <w:rsid w:val="00A3002E"/>
    <w:rsid w:val="00A31E7F"/>
    <w:rsid w:val="00A3243A"/>
    <w:rsid w:val="00A32D88"/>
    <w:rsid w:val="00A33C19"/>
    <w:rsid w:val="00A341DE"/>
    <w:rsid w:val="00A345AD"/>
    <w:rsid w:val="00A3560F"/>
    <w:rsid w:val="00A36580"/>
    <w:rsid w:val="00A36967"/>
    <w:rsid w:val="00A4064B"/>
    <w:rsid w:val="00A4283B"/>
    <w:rsid w:val="00A4288E"/>
    <w:rsid w:val="00A43CEA"/>
    <w:rsid w:val="00A44118"/>
    <w:rsid w:val="00A44AA1"/>
    <w:rsid w:val="00A457E3"/>
    <w:rsid w:val="00A45E40"/>
    <w:rsid w:val="00A46E84"/>
    <w:rsid w:val="00A472BC"/>
    <w:rsid w:val="00A52A45"/>
    <w:rsid w:val="00A532D8"/>
    <w:rsid w:val="00A538CC"/>
    <w:rsid w:val="00A53B22"/>
    <w:rsid w:val="00A53F11"/>
    <w:rsid w:val="00A54363"/>
    <w:rsid w:val="00A55E47"/>
    <w:rsid w:val="00A60D39"/>
    <w:rsid w:val="00A60F82"/>
    <w:rsid w:val="00A61693"/>
    <w:rsid w:val="00A619D7"/>
    <w:rsid w:val="00A62192"/>
    <w:rsid w:val="00A62EE1"/>
    <w:rsid w:val="00A6481E"/>
    <w:rsid w:val="00A66A82"/>
    <w:rsid w:val="00A66D15"/>
    <w:rsid w:val="00A70021"/>
    <w:rsid w:val="00A70092"/>
    <w:rsid w:val="00A718CC"/>
    <w:rsid w:val="00A718EB"/>
    <w:rsid w:val="00A72398"/>
    <w:rsid w:val="00A723B5"/>
    <w:rsid w:val="00A7315B"/>
    <w:rsid w:val="00A734E0"/>
    <w:rsid w:val="00A748CF"/>
    <w:rsid w:val="00A76CAE"/>
    <w:rsid w:val="00A77FB0"/>
    <w:rsid w:val="00A805B3"/>
    <w:rsid w:val="00A81318"/>
    <w:rsid w:val="00A822CB"/>
    <w:rsid w:val="00A8282F"/>
    <w:rsid w:val="00A83AEB"/>
    <w:rsid w:val="00A83EDE"/>
    <w:rsid w:val="00A84E90"/>
    <w:rsid w:val="00A85420"/>
    <w:rsid w:val="00A85620"/>
    <w:rsid w:val="00A85C0A"/>
    <w:rsid w:val="00A90463"/>
    <w:rsid w:val="00A9152D"/>
    <w:rsid w:val="00A91646"/>
    <w:rsid w:val="00A916B6"/>
    <w:rsid w:val="00A91A49"/>
    <w:rsid w:val="00A920E3"/>
    <w:rsid w:val="00A926DC"/>
    <w:rsid w:val="00A93496"/>
    <w:rsid w:val="00A93733"/>
    <w:rsid w:val="00A9396A"/>
    <w:rsid w:val="00A95410"/>
    <w:rsid w:val="00A961D6"/>
    <w:rsid w:val="00A96CCD"/>
    <w:rsid w:val="00AA0F36"/>
    <w:rsid w:val="00AA1860"/>
    <w:rsid w:val="00AA19F9"/>
    <w:rsid w:val="00AA1C0C"/>
    <w:rsid w:val="00AA282B"/>
    <w:rsid w:val="00AA3F90"/>
    <w:rsid w:val="00AA50CA"/>
    <w:rsid w:val="00AA7503"/>
    <w:rsid w:val="00AA76FE"/>
    <w:rsid w:val="00AA7761"/>
    <w:rsid w:val="00AA7839"/>
    <w:rsid w:val="00AB080E"/>
    <w:rsid w:val="00AB0C47"/>
    <w:rsid w:val="00AB1673"/>
    <w:rsid w:val="00AB24C1"/>
    <w:rsid w:val="00AB35E2"/>
    <w:rsid w:val="00AB3AE1"/>
    <w:rsid w:val="00AB3F04"/>
    <w:rsid w:val="00AB4918"/>
    <w:rsid w:val="00AB58AF"/>
    <w:rsid w:val="00AB5934"/>
    <w:rsid w:val="00AB627B"/>
    <w:rsid w:val="00AB6F94"/>
    <w:rsid w:val="00AC1181"/>
    <w:rsid w:val="00AC1E2D"/>
    <w:rsid w:val="00AC23A4"/>
    <w:rsid w:val="00AC4707"/>
    <w:rsid w:val="00AC4EA7"/>
    <w:rsid w:val="00AC5A37"/>
    <w:rsid w:val="00AC77D6"/>
    <w:rsid w:val="00AD1B95"/>
    <w:rsid w:val="00AD55E2"/>
    <w:rsid w:val="00AD6058"/>
    <w:rsid w:val="00AD7557"/>
    <w:rsid w:val="00AD780D"/>
    <w:rsid w:val="00AD7CF3"/>
    <w:rsid w:val="00AE56C9"/>
    <w:rsid w:val="00AE7219"/>
    <w:rsid w:val="00AE7416"/>
    <w:rsid w:val="00AF48D3"/>
    <w:rsid w:val="00AF4A0F"/>
    <w:rsid w:val="00AF582F"/>
    <w:rsid w:val="00AF5E35"/>
    <w:rsid w:val="00AF6D28"/>
    <w:rsid w:val="00AF7E28"/>
    <w:rsid w:val="00B004A9"/>
    <w:rsid w:val="00B01226"/>
    <w:rsid w:val="00B01617"/>
    <w:rsid w:val="00B0166E"/>
    <w:rsid w:val="00B01C1C"/>
    <w:rsid w:val="00B029BF"/>
    <w:rsid w:val="00B068F6"/>
    <w:rsid w:val="00B124E5"/>
    <w:rsid w:val="00B14FD6"/>
    <w:rsid w:val="00B15482"/>
    <w:rsid w:val="00B15864"/>
    <w:rsid w:val="00B207F8"/>
    <w:rsid w:val="00B219D5"/>
    <w:rsid w:val="00B21C64"/>
    <w:rsid w:val="00B22BDB"/>
    <w:rsid w:val="00B2349D"/>
    <w:rsid w:val="00B30CC2"/>
    <w:rsid w:val="00B30D86"/>
    <w:rsid w:val="00B320B7"/>
    <w:rsid w:val="00B32AC1"/>
    <w:rsid w:val="00B33DCA"/>
    <w:rsid w:val="00B35BCC"/>
    <w:rsid w:val="00B37347"/>
    <w:rsid w:val="00B4115C"/>
    <w:rsid w:val="00B42C7B"/>
    <w:rsid w:val="00B44D15"/>
    <w:rsid w:val="00B45D4C"/>
    <w:rsid w:val="00B45EEF"/>
    <w:rsid w:val="00B4795B"/>
    <w:rsid w:val="00B51F9C"/>
    <w:rsid w:val="00B521D4"/>
    <w:rsid w:val="00B52E8C"/>
    <w:rsid w:val="00B5391A"/>
    <w:rsid w:val="00B53E3B"/>
    <w:rsid w:val="00B53FCE"/>
    <w:rsid w:val="00B5414C"/>
    <w:rsid w:val="00B55CC2"/>
    <w:rsid w:val="00B62758"/>
    <w:rsid w:val="00B627D5"/>
    <w:rsid w:val="00B62AFB"/>
    <w:rsid w:val="00B62E13"/>
    <w:rsid w:val="00B62E73"/>
    <w:rsid w:val="00B62E87"/>
    <w:rsid w:val="00B673C4"/>
    <w:rsid w:val="00B704D4"/>
    <w:rsid w:val="00B70583"/>
    <w:rsid w:val="00B70DDD"/>
    <w:rsid w:val="00B7170E"/>
    <w:rsid w:val="00B74151"/>
    <w:rsid w:val="00B746D5"/>
    <w:rsid w:val="00B74E10"/>
    <w:rsid w:val="00B74F64"/>
    <w:rsid w:val="00B777DC"/>
    <w:rsid w:val="00B803D1"/>
    <w:rsid w:val="00B81166"/>
    <w:rsid w:val="00B820ED"/>
    <w:rsid w:val="00B82123"/>
    <w:rsid w:val="00B8225F"/>
    <w:rsid w:val="00B830B7"/>
    <w:rsid w:val="00B83471"/>
    <w:rsid w:val="00B848C8"/>
    <w:rsid w:val="00B84914"/>
    <w:rsid w:val="00B84E9B"/>
    <w:rsid w:val="00B84FAE"/>
    <w:rsid w:val="00B84FB4"/>
    <w:rsid w:val="00B856E6"/>
    <w:rsid w:val="00B85D61"/>
    <w:rsid w:val="00B86667"/>
    <w:rsid w:val="00B86A2B"/>
    <w:rsid w:val="00B87BA1"/>
    <w:rsid w:val="00B87FD5"/>
    <w:rsid w:val="00B901D9"/>
    <w:rsid w:val="00B90482"/>
    <w:rsid w:val="00B908DB"/>
    <w:rsid w:val="00B925D9"/>
    <w:rsid w:val="00B92760"/>
    <w:rsid w:val="00B92886"/>
    <w:rsid w:val="00B92E1D"/>
    <w:rsid w:val="00B9329B"/>
    <w:rsid w:val="00B951A1"/>
    <w:rsid w:val="00B957D0"/>
    <w:rsid w:val="00B961CE"/>
    <w:rsid w:val="00B961D4"/>
    <w:rsid w:val="00B96E50"/>
    <w:rsid w:val="00B97E0C"/>
    <w:rsid w:val="00BA0DA8"/>
    <w:rsid w:val="00BA1726"/>
    <w:rsid w:val="00BA2751"/>
    <w:rsid w:val="00BA2CB6"/>
    <w:rsid w:val="00BA3BB4"/>
    <w:rsid w:val="00BA4A59"/>
    <w:rsid w:val="00BA4D2E"/>
    <w:rsid w:val="00BA52BB"/>
    <w:rsid w:val="00BA5D4A"/>
    <w:rsid w:val="00BA6452"/>
    <w:rsid w:val="00BB00AD"/>
    <w:rsid w:val="00BB2740"/>
    <w:rsid w:val="00BB2E34"/>
    <w:rsid w:val="00BB5859"/>
    <w:rsid w:val="00BB5CF5"/>
    <w:rsid w:val="00BB6172"/>
    <w:rsid w:val="00BB6E3A"/>
    <w:rsid w:val="00BB71E5"/>
    <w:rsid w:val="00BB79C9"/>
    <w:rsid w:val="00BB7CC0"/>
    <w:rsid w:val="00BC1514"/>
    <w:rsid w:val="00BC716F"/>
    <w:rsid w:val="00BC731A"/>
    <w:rsid w:val="00BC78CB"/>
    <w:rsid w:val="00BC7B18"/>
    <w:rsid w:val="00BD0D9B"/>
    <w:rsid w:val="00BD1BD3"/>
    <w:rsid w:val="00BD3155"/>
    <w:rsid w:val="00BD3543"/>
    <w:rsid w:val="00BD3D61"/>
    <w:rsid w:val="00BD4D4A"/>
    <w:rsid w:val="00BD6610"/>
    <w:rsid w:val="00BE0459"/>
    <w:rsid w:val="00BE04CA"/>
    <w:rsid w:val="00BE2A61"/>
    <w:rsid w:val="00BE2EC5"/>
    <w:rsid w:val="00BE517B"/>
    <w:rsid w:val="00BE52AD"/>
    <w:rsid w:val="00BE5DB0"/>
    <w:rsid w:val="00BE7D54"/>
    <w:rsid w:val="00BF037F"/>
    <w:rsid w:val="00BF0776"/>
    <w:rsid w:val="00BF0F95"/>
    <w:rsid w:val="00BF1E0F"/>
    <w:rsid w:val="00BF1E64"/>
    <w:rsid w:val="00BF4144"/>
    <w:rsid w:val="00BF5035"/>
    <w:rsid w:val="00BF52EC"/>
    <w:rsid w:val="00BF6066"/>
    <w:rsid w:val="00BF75B9"/>
    <w:rsid w:val="00C01283"/>
    <w:rsid w:val="00C014A8"/>
    <w:rsid w:val="00C0301C"/>
    <w:rsid w:val="00C044D4"/>
    <w:rsid w:val="00C04521"/>
    <w:rsid w:val="00C0527E"/>
    <w:rsid w:val="00C059E9"/>
    <w:rsid w:val="00C069C6"/>
    <w:rsid w:val="00C06A06"/>
    <w:rsid w:val="00C06A33"/>
    <w:rsid w:val="00C06E63"/>
    <w:rsid w:val="00C0769C"/>
    <w:rsid w:val="00C12F74"/>
    <w:rsid w:val="00C13046"/>
    <w:rsid w:val="00C14B00"/>
    <w:rsid w:val="00C15BEB"/>
    <w:rsid w:val="00C17866"/>
    <w:rsid w:val="00C202D7"/>
    <w:rsid w:val="00C20768"/>
    <w:rsid w:val="00C21040"/>
    <w:rsid w:val="00C21B63"/>
    <w:rsid w:val="00C227B6"/>
    <w:rsid w:val="00C22A9F"/>
    <w:rsid w:val="00C23814"/>
    <w:rsid w:val="00C24003"/>
    <w:rsid w:val="00C26BD9"/>
    <w:rsid w:val="00C26C61"/>
    <w:rsid w:val="00C272BA"/>
    <w:rsid w:val="00C273AE"/>
    <w:rsid w:val="00C278F2"/>
    <w:rsid w:val="00C27AEA"/>
    <w:rsid w:val="00C31986"/>
    <w:rsid w:val="00C31B06"/>
    <w:rsid w:val="00C33141"/>
    <w:rsid w:val="00C36290"/>
    <w:rsid w:val="00C40EB5"/>
    <w:rsid w:val="00C41027"/>
    <w:rsid w:val="00C4245F"/>
    <w:rsid w:val="00C42BED"/>
    <w:rsid w:val="00C45F27"/>
    <w:rsid w:val="00C47EF2"/>
    <w:rsid w:val="00C508CE"/>
    <w:rsid w:val="00C50D64"/>
    <w:rsid w:val="00C5269B"/>
    <w:rsid w:val="00C532EF"/>
    <w:rsid w:val="00C53F7F"/>
    <w:rsid w:val="00C54E76"/>
    <w:rsid w:val="00C5564A"/>
    <w:rsid w:val="00C55E76"/>
    <w:rsid w:val="00C5678C"/>
    <w:rsid w:val="00C578A7"/>
    <w:rsid w:val="00C6083D"/>
    <w:rsid w:val="00C60F6D"/>
    <w:rsid w:val="00C620B6"/>
    <w:rsid w:val="00C62DFB"/>
    <w:rsid w:val="00C645E6"/>
    <w:rsid w:val="00C6506F"/>
    <w:rsid w:val="00C65788"/>
    <w:rsid w:val="00C7359D"/>
    <w:rsid w:val="00C73DEF"/>
    <w:rsid w:val="00C74ADB"/>
    <w:rsid w:val="00C758EB"/>
    <w:rsid w:val="00C76122"/>
    <w:rsid w:val="00C76520"/>
    <w:rsid w:val="00C8012F"/>
    <w:rsid w:val="00C80DCA"/>
    <w:rsid w:val="00C83A1C"/>
    <w:rsid w:val="00C841BD"/>
    <w:rsid w:val="00C84488"/>
    <w:rsid w:val="00C84614"/>
    <w:rsid w:val="00C847D9"/>
    <w:rsid w:val="00C850D7"/>
    <w:rsid w:val="00C85CDA"/>
    <w:rsid w:val="00C86545"/>
    <w:rsid w:val="00C87CF0"/>
    <w:rsid w:val="00C908B7"/>
    <w:rsid w:val="00C90ED1"/>
    <w:rsid w:val="00C9458D"/>
    <w:rsid w:val="00C95D82"/>
    <w:rsid w:val="00C97F4B"/>
    <w:rsid w:val="00C97FF1"/>
    <w:rsid w:val="00CA1BD4"/>
    <w:rsid w:val="00CA2B89"/>
    <w:rsid w:val="00CA3CFC"/>
    <w:rsid w:val="00CA40DD"/>
    <w:rsid w:val="00CA4783"/>
    <w:rsid w:val="00CA47E6"/>
    <w:rsid w:val="00CA5A3F"/>
    <w:rsid w:val="00CA5F2C"/>
    <w:rsid w:val="00CA621F"/>
    <w:rsid w:val="00CA7018"/>
    <w:rsid w:val="00CA70B4"/>
    <w:rsid w:val="00CB04C4"/>
    <w:rsid w:val="00CB1327"/>
    <w:rsid w:val="00CB2FFB"/>
    <w:rsid w:val="00CB323B"/>
    <w:rsid w:val="00CB47DA"/>
    <w:rsid w:val="00CB516B"/>
    <w:rsid w:val="00CB6034"/>
    <w:rsid w:val="00CB610C"/>
    <w:rsid w:val="00CB6437"/>
    <w:rsid w:val="00CB6882"/>
    <w:rsid w:val="00CB6EE4"/>
    <w:rsid w:val="00CB70E9"/>
    <w:rsid w:val="00CC1B27"/>
    <w:rsid w:val="00CC2C3E"/>
    <w:rsid w:val="00CC338E"/>
    <w:rsid w:val="00CC352A"/>
    <w:rsid w:val="00CC38C2"/>
    <w:rsid w:val="00CC3E30"/>
    <w:rsid w:val="00CC41A8"/>
    <w:rsid w:val="00CC46AE"/>
    <w:rsid w:val="00CC499E"/>
    <w:rsid w:val="00CC511D"/>
    <w:rsid w:val="00CC677A"/>
    <w:rsid w:val="00CC6822"/>
    <w:rsid w:val="00CC6E84"/>
    <w:rsid w:val="00CC76E2"/>
    <w:rsid w:val="00CC776E"/>
    <w:rsid w:val="00CC7B79"/>
    <w:rsid w:val="00CC7F32"/>
    <w:rsid w:val="00CD0D4A"/>
    <w:rsid w:val="00CD0EA0"/>
    <w:rsid w:val="00CD117F"/>
    <w:rsid w:val="00CD2E49"/>
    <w:rsid w:val="00CD3205"/>
    <w:rsid w:val="00CD35AB"/>
    <w:rsid w:val="00CD366F"/>
    <w:rsid w:val="00CD44BB"/>
    <w:rsid w:val="00CD48C6"/>
    <w:rsid w:val="00CD4C82"/>
    <w:rsid w:val="00CD4D94"/>
    <w:rsid w:val="00CD4E7A"/>
    <w:rsid w:val="00CD4EB9"/>
    <w:rsid w:val="00CE08B8"/>
    <w:rsid w:val="00CE286B"/>
    <w:rsid w:val="00CE4744"/>
    <w:rsid w:val="00CE5619"/>
    <w:rsid w:val="00CE5DD7"/>
    <w:rsid w:val="00CF0A7B"/>
    <w:rsid w:val="00CF153F"/>
    <w:rsid w:val="00CF209E"/>
    <w:rsid w:val="00CF3C32"/>
    <w:rsid w:val="00CF3F8B"/>
    <w:rsid w:val="00CF46CD"/>
    <w:rsid w:val="00CF50E5"/>
    <w:rsid w:val="00CF5B74"/>
    <w:rsid w:val="00CF5C19"/>
    <w:rsid w:val="00CF6072"/>
    <w:rsid w:val="00CF655B"/>
    <w:rsid w:val="00CF6A3F"/>
    <w:rsid w:val="00CF7340"/>
    <w:rsid w:val="00D005BD"/>
    <w:rsid w:val="00D008CA"/>
    <w:rsid w:val="00D026AD"/>
    <w:rsid w:val="00D02D3C"/>
    <w:rsid w:val="00D03971"/>
    <w:rsid w:val="00D03C24"/>
    <w:rsid w:val="00D05E36"/>
    <w:rsid w:val="00D12CFC"/>
    <w:rsid w:val="00D13E82"/>
    <w:rsid w:val="00D14921"/>
    <w:rsid w:val="00D15C2D"/>
    <w:rsid w:val="00D16F9D"/>
    <w:rsid w:val="00D17A50"/>
    <w:rsid w:val="00D202F3"/>
    <w:rsid w:val="00D220C9"/>
    <w:rsid w:val="00D22196"/>
    <w:rsid w:val="00D2221B"/>
    <w:rsid w:val="00D229AC"/>
    <w:rsid w:val="00D24620"/>
    <w:rsid w:val="00D2517B"/>
    <w:rsid w:val="00D2539C"/>
    <w:rsid w:val="00D279E7"/>
    <w:rsid w:val="00D27A23"/>
    <w:rsid w:val="00D31A4E"/>
    <w:rsid w:val="00D31EFF"/>
    <w:rsid w:val="00D320EC"/>
    <w:rsid w:val="00D329EA"/>
    <w:rsid w:val="00D33F15"/>
    <w:rsid w:val="00D3432B"/>
    <w:rsid w:val="00D34979"/>
    <w:rsid w:val="00D353EC"/>
    <w:rsid w:val="00D36256"/>
    <w:rsid w:val="00D373D5"/>
    <w:rsid w:val="00D4194F"/>
    <w:rsid w:val="00D43255"/>
    <w:rsid w:val="00D437D1"/>
    <w:rsid w:val="00D43A27"/>
    <w:rsid w:val="00D44824"/>
    <w:rsid w:val="00D455D3"/>
    <w:rsid w:val="00D46A55"/>
    <w:rsid w:val="00D46E36"/>
    <w:rsid w:val="00D509E3"/>
    <w:rsid w:val="00D5317B"/>
    <w:rsid w:val="00D5534A"/>
    <w:rsid w:val="00D56A98"/>
    <w:rsid w:val="00D57A85"/>
    <w:rsid w:val="00D57D41"/>
    <w:rsid w:val="00D602DB"/>
    <w:rsid w:val="00D6066C"/>
    <w:rsid w:val="00D62519"/>
    <w:rsid w:val="00D63F72"/>
    <w:rsid w:val="00D64B3C"/>
    <w:rsid w:val="00D6556D"/>
    <w:rsid w:val="00D65B50"/>
    <w:rsid w:val="00D65D08"/>
    <w:rsid w:val="00D660CA"/>
    <w:rsid w:val="00D67063"/>
    <w:rsid w:val="00D6711F"/>
    <w:rsid w:val="00D72FF0"/>
    <w:rsid w:val="00D758F9"/>
    <w:rsid w:val="00D7794C"/>
    <w:rsid w:val="00D8049C"/>
    <w:rsid w:val="00D81370"/>
    <w:rsid w:val="00D81E05"/>
    <w:rsid w:val="00D82B92"/>
    <w:rsid w:val="00D83019"/>
    <w:rsid w:val="00D83600"/>
    <w:rsid w:val="00D83B74"/>
    <w:rsid w:val="00D83E72"/>
    <w:rsid w:val="00D84CF4"/>
    <w:rsid w:val="00D84F41"/>
    <w:rsid w:val="00D8536D"/>
    <w:rsid w:val="00D86B58"/>
    <w:rsid w:val="00D86F31"/>
    <w:rsid w:val="00D9024A"/>
    <w:rsid w:val="00D910AA"/>
    <w:rsid w:val="00D92985"/>
    <w:rsid w:val="00D93131"/>
    <w:rsid w:val="00D9404E"/>
    <w:rsid w:val="00D96D4C"/>
    <w:rsid w:val="00D97739"/>
    <w:rsid w:val="00DA040A"/>
    <w:rsid w:val="00DA1542"/>
    <w:rsid w:val="00DA16AA"/>
    <w:rsid w:val="00DA1E8E"/>
    <w:rsid w:val="00DA29F2"/>
    <w:rsid w:val="00DA4582"/>
    <w:rsid w:val="00DA606C"/>
    <w:rsid w:val="00DA791D"/>
    <w:rsid w:val="00DB0504"/>
    <w:rsid w:val="00DB1253"/>
    <w:rsid w:val="00DB364D"/>
    <w:rsid w:val="00DB515C"/>
    <w:rsid w:val="00DB54E3"/>
    <w:rsid w:val="00DB552B"/>
    <w:rsid w:val="00DB6AED"/>
    <w:rsid w:val="00DB72D8"/>
    <w:rsid w:val="00DC0156"/>
    <w:rsid w:val="00DC0526"/>
    <w:rsid w:val="00DC060B"/>
    <w:rsid w:val="00DC1A9F"/>
    <w:rsid w:val="00DC40AF"/>
    <w:rsid w:val="00DC4680"/>
    <w:rsid w:val="00DC56AC"/>
    <w:rsid w:val="00DC6A9F"/>
    <w:rsid w:val="00DC7AEA"/>
    <w:rsid w:val="00DD00CB"/>
    <w:rsid w:val="00DD023D"/>
    <w:rsid w:val="00DD03EA"/>
    <w:rsid w:val="00DD1348"/>
    <w:rsid w:val="00DD44DB"/>
    <w:rsid w:val="00DD4D8A"/>
    <w:rsid w:val="00DD56A8"/>
    <w:rsid w:val="00DD5D77"/>
    <w:rsid w:val="00DD61D4"/>
    <w:rsid w:val="00DD7DA8"/>
    <w:rsid w:val="00DE0278"/>
    <w:rsid w:val="00DE210C"/>
    <w:rsid w:val="00DE2C6C"/>
    <w:rsid w:val="00DE3056"/>
    <w:rsid w:val="00DE3212"/>
    <w:rsid w:val="00DE3441"/>
    <w:rsid w:val="00DE455C"/>
    <w:rsid w:val="00DE4A58"/>
    <w:rsid w:val="00DE7197"/>
    <w:rsid w:val="00DE7CE7"/>
    <w:rsid w:val="00DF06D7"/>
    <w:rsid w:val="00DF1163"/>
    <w:rsid w:val="00DF2334"/>
    <w:rsid w:val="00DF2CB4"/>
    <w:rsid w:val="00DF2E3F"/>
    <w:rsid w:val="00DF317B"/>
    <w:rsid w:val="00DF344E"/>
    <w:rsid w:val="00DF5CA2"/>
    <w:rsid w:val="00DF718C"/>
    <w:rsid w:val="00E01355"/>
    <w:rsid w:val="00E03094"/>
    <w:rsid w:val="00E039E0"/>
    <w:rsid w:val="00E0541A"/>
    <w:rsid w:val="00E05767"/>
    <w:rsid w:val="00E0615A"/>
    <w:rsid w:val="00E06691"/>
    <w:rsid w:val="00E07274"/>
    <w:rsid w:val="00E07CA4"/>
    <w:rsid w:val="00E10586"/>
    <w:rsid w:val="00E10D47"/>
    <w:rsid w:val="00E10D67"/>
    <w:rsid w:val="00E125D5"/>
    <w:rsid w:val="00E13DFC"/>
    <w:rsid w:val="00E140C0"/>
    <w:rsid w:val="00E1418E"/>
    <w:rsid w:val="00E14B5F"/>
    <w:rsid w:val="00E1571E"/>
    <w:rsid w:val="00E15762"/>
    <w:rsid w:val="00E15DA5"/>
    <w:rsid w:val="00E16A00"/>
    <w:rsid w:val="00E16DD9"/>
    <w:rsid w:val="00E17BD2"/>
    <w:rsid w:val="00E2050A"/>
    <w:rsid w:val="00E2090E"/>
    <w:rsid w:val="00E23D65"/>
    <w:rsid w:val="00E24688"/>
    <w:rsid w:val="00E2540D"/>
    <w:rsid w:val="00E25752"/>
    <w:rsid w:val="00E26571"/>
    <w:rsid w:val="00E27715"/>
    <w:rsid w:val="00E277D1"/>
    <w:rsid w:val="00E302A8"/>
    <w:rsid w:val="00E3081D"/>
    <w:rsid w:val="00E33D65"/>
    <w:rsid w:val="00E34289"/>
    <w:rsid w:val="00E34441"/>
    <w:rsid w:val="00E34CC1"/>
    <w:rsid w:val="00E361D0"/>
    <w:rsid w:val="00E3624E"/>
    <w:rsid w:val="00E377B1"/>
    <w:rsid w:val="00E37935"/>
    <w:rsid w:val="00E40906"/>
    <w:rsid w:val="00E40FFC"/>
    <w:rsid w:val="00E4211E"/>
    <w:rsid w:val="00E42915"/>
    <w:rsid w:val="00E4299B"/>
    <w:rsid w:val="00E43622"/>
    <w:rsid w:val="00E43C6F"/>
    <w:rsid w:val="00E43CE7"/>
    <w:rsid w:val="00E445CD"/>
    <w:rsid w:val="00E454E3"/>
    <w:rsid w:val="00E45FF3"/>
    <w:rsid w:val="00E46361"/>
    <w:rsid w:val="00E4683C"/>
    <w:rsid w:val="00E472B2"/>
    <w:rsid w:val="00E475AF"/>
    <w:rsid w:val="00E51059"/>
    <w:rsid w:val="00E519DD"/>
    <w:rsid w:val="00E5353B"/>
    <w:rsid w:val="00E5364B"/>
    <w:rsid w:val="00E55413"/>
    <w:rsid w:val="00E559E2"/>
    <w:rsid w:val="00E5673A"/>
    <w:rsid w:val="00E648CC"/>
    <w:rsid w:val="00E64D20"/>
    <w:rsid w:val="00E65412"/>
    <w:rsid w:val="00E660DC"/>
    <w:rsid w:val="00E71307"/>
    <w:rsid w:val="00E71334"/>
    <w:rsid w:val="00E716AF"/>
    <w:rsid w:val="00E7187D"/>
    <w:rsid w:val="00E725C4"/>
    <w:rsid w:val="00E7277B"/>
    <w:rsid w:val="00E72C17"/>
    <w:rsid w:val="00E72EA5"/>
    <w:rsid w:val="00E734E4"/>
    <w:rsid w:val="00E74577"/>
    <w:rsid w:val="00E75A17"/>
    <w:rsid w:val="00E76C7A"/>
    <w:rsid w:val="00E8015C"/>
    <w:rsid w:val="00E805CB"/>
    <w:rsid w:val="00E80F24"/>
    <w:rsid w:val="00E81805"/>
    <w:rsid w:val="00E81CDF"/>
    <w:rsid w:val="00E81D5D"/>
    <w:rsid w:val="00E8467D"/>
    <w:rsid w:val="00E864CD"/>
    <w:rsid w:val="00E876EF"/>
    <w:rsid w:val="00E90874"/>
    <w:rsid w:val="00E90E5F"/>
    <w:rsid w:val="00E91B71"/>
    <w:rsid w:val="00E91C9C"/>
    <w:rsid w:val="00E93DEE"/>
    <w:rsid w:val="00E94458"/>
    <w:rsid w:val="00E953E5"/>
    <w:rsid w:val="00E95ACF"/>
    <w:rsid w:val="00E96BBC"/>
    <w:rsid w:val="00E9790E"/>
    <w:rsid w:val="00EA0CCD"/>
    <w:rsid w:val="00EA1446"/>
    <w:rsid w:val="00EA162A"/>
    <w:rsid w:val="00EA3D06"/>
    <w:rsid w:val="00EA4A9B"/>
    <w:rsid w:val="00EA4D20"/>
    <w:rsid w:val="00EA5158"/>
    <w:rsid w:val="00EA7671"/>
    <w:rsid w:val="00EA7A4D"/>
    <w:rsid w:val="00EB0054"/>
    <w:rsid w:val="00EB0ADA"/>
    <w:rsid w:val="00EB1FBC"/>
    <w:rsid w:val="00EB4109"/>
    <w:rsid w:val="00EB5CE0"/>
    <w:rsid w:val="00EB6436"/>
    <w:rsid w:val="00EB7590"/>
    <w:rsid w:val="00EC167F"/>
    <w:rsid w:val="00EC1B2C"/>
    <w:rsid w:val="00EC231E"/>
    <w:rsid w:val="00EC279C"/>
    <w:rsid w:val="00EC288A"/>
    <w:rsid w:val="00EC28A7"/>
    <w:rsid w:val="00EC2D37"/>
    <w:rsid w:val="00EC31D3"/>
    <w:rsid w:val="00EC3F30"/>
    <w:rsid w:val="00EC44B5"/>
    <w:rsid w:val="00EC45F7"/>
    <w:rsid w:val="00EC6AAA"/>
    <w:rsid w:val="00EC7BB0"/>
    <w:rsid w:val="00ED0B05"/>
    <w:rsid w:val="00ED1381"/>
    <w:rsid w:val="00ED14E7"/>
    <w:rsid w:val="00ED2235"/>
    <w:rsid w:val="00ED324C"/>
    <w:rsid w:val="00ED4F6E"/>
    <w:rsid w:val="00ED524D"/>
    <w:rsid w:val="00ED6592"/>
    <w:rsid w:val="00ED6790"/>
    <w:rsid w:val="00ED696A"/>
    <w:rsid w:val="00ED7C23"/>
    <w:rsid w:val="00EE00A0"/>
    <w:rsid w:val="00EE1866"/>
    <w:rsid w:val="00EE372E"/>
    <w:rsid w:val="00EE5E7A"/>
    <w:rsid w:val="00EE7561"/>
    <w:rsid w:val="00EE7624"/>
    <w:rsid w:val="00EF01DC"/>
    <w:rsid w:val="00EF021F"/>
    <w:rsid w:val="00EF0CF8"/>
    <w:rsid w:val="00EF1FD2"/>
    <w:rsid w:val="00EF1FDA"/>
    <w:rsid w:val="00EF488B"/>
    <w:rsid w:val="00EF54AA"/>
    <w:rsid w:val="00EF69B8"/>
    <w:rsid w:val="00EF6B65"/>
    <w:rsid w:val="00F0105B"/>
    <w:rsid w:val="00F026AB"/>
    <w:rsid w:val="00F02C54"/>
    <w:rsid w:val="00F04F53"/>
    <w:rsid w:val="00F05714"/>
    <w:rsid w:val="00F10997"/>
    <w:rsid w:val="00F1286A"/>
    <w:rsid w:val="00F12AF3"/>
    <w:rsid w:val="00F14637"/>
    <w:rsid w:val="00F1606D"/>
    <w:rsid w:val="00F16119"/>
    <w:rsid w:val="00F169F1"/>
    <w:rsid w:val="00F171F6"/>
    <w:rsid w:val="00F1748A"/>
    <w:rsid w:val="00F204B2"/>
    <w:rsid w:val="00F20B84"/>
    <w:rsid w:val="00F211B9"/>
    <w:rsid w:val="00F21AB8"/>
    <w:rsid w:val="00F21D6B"/>
    <w:rsid w:val="00F226AB"/>
    <w:rsid w:val="00F2391E"/>
    <w:rsid w:val="00F23AAA"/>
    <w:rsid w:val="00F240FA"/>
    <w:rsid w:val="00F2665D"/>
    <w:rsid w:val="00F26B27"/>
    <w:rsid w:val="00F26D5F"/>
    <w:rsid w:val="00F27201"/>
    <w:rsid w:val="00F274FF"/>
    <w:rsid w:val="00F27AD9"/>
    <w:rsid w:val="00F31AE3"/>
    <w:rsid w:val="00F31B15"/>
    <w:rsid w:val="00F3268A"/>
    <w:rsid w:val="00F358A1"/>
    <w:rsid w:val="00F3618C"/>
    <w:rsid w:val="00F37490"/>
    <w:rsid w:val="00F405E7"/>
    <w:rsid w:val="00F416A8"/>
    <w:rsid w:val="00F4180C"/>
    <w:rsid w:val="00F42D50"/>
    <w:rsid w:val="00F42F86"/>
    <w:rsid w:val="00F4539D"/>
    <w:rsid w:val="00F4588C"/>
    <w:rsid w:val="00F4658F"/>
    <w:rsid w:val="00F475CE"/>
    <w:rsid w:val="00F50504"/>
    <w:rsid w:val="00F50709"/>
    <w:rsid w:val="00F50B18"/>
    <w:rsid w:val="00F51E92"/>
    <w:rsid w:val="00F524BB"/>
    <w:rsid w:val="00F52D6D"/>
    <w:rsid w:val="00F533D4"/>
    <w:rsid w:val="00F53A7D"/>
    <w:rsid w:val="00F55268"/>
    <w:rsid w:val="00F559BF"/>
    <w:rsid w:val="00F55EF8"/>
    <w:rsid w:val="00F569E7"/>
    <w:rsid w:val="00F5750C"/>
    <w:rsid w:val="00F57986"/>
    <w:rsid w:val="00F6051B"/>
    <w:rsid w:val="00F606E4"/>
    <w:rsid w:val="00F60E84"/>
    <w:rsid w:val="00F62A16"/>
    <w:rsid w:val="00F6342B"/>
    <w:rsid w:val="00F64C2C"/>
    <w:rsid w:val="00F64D8B"/>
    <w:rsid w:val="00F65303"/>
    <w:rsid w:val="00F65800"/>
    <w:rsid w:val="00F710BA"/>
    <w:rsid w:val="00F712A7"/>
    <w:rsid w:val="00F71A84"/>
    <w:rsid w:val="00F729A2"/>
    <w:rsid w:val="00F72B3B"/>
    <w:rsid w:val="00F73105"/>
    <w:rsid w:val="00F74921"/>
    <w:rsid w:val="00F74CC2"/>
    <w:rsid w:val="00F75BEC"/>
    <w:rsid w:val="00F76043"/>
    <w:rsid w:val="00F760FE"/>
    <w:rsid w:val="00F80E52"/>
    <w:rsid w:val="00F82122"/>
    <w:rsid w:val="00F831DC"/>
    <w:rsid w:val="00F833BB"/>
    <w:rsid w:val="00F8377A"/>
    <w:rsid w:val="00F83CFD"/>
    <w:rsid w:val="00F910C2"/>
    <w:rsid w:val="00F91CBE"/>
    <w:rsid w:val="00F91DC1"/>
    <w:rsid w:val="00F94775"/>
    <w:rsid w:val="00F95132"/>
    <w:rsid w:val="00F95312"/>
    <w:rsid w:val="00F9602C"/>
    <w:rsid w:val="00F96480"/>
    <w:rsid w:val="00F9782F"/>
    <w:rsid w:val="00FA052B"/>
    <w:rsid w:val="00FA2509"/>
    <w:rsid w:val="00FA4ACA"/>
    <w:rsid w:val="00FA5341"/>
    <w:rsid w:val="00FA6041"/>
    <w:rsid w:val="00FA705A"/>
    <w:rsid w:val="00FA770D"/>
    <w:rsid w:val="00FB0B1B"/>
    <w:rsid w:val="00FB0BDD"/>
    <w:rsid w:val="00FB1368"/>
    <w:rsid w:val="00FB2F79"/>
    <w:rsid w:val="00FB4801"/>
    <w:rsid w:val="00FB49D6"/>
    <w:rsid w:val="00FB7089"/>
    <w:rsid w:val="00FB73C2"/>
    <w:rsid w:val="00FB7639"/>
    <w:rsid w:val="00FC2394"/>
    <w:rsid w:val="00FC24AB"/>
    <w:rsid w:val="00FC2ECD"/>
    <w:rsid w:val="00FC3302"/>
    <w:rsid w:val="00FC37F3"/>
    <w:rsid w:val="00FC4ABD"/>
    <w:rsid w:val="00FC59E0"/>
    <w:rsid w:val="00FC643E"/>
    <w:rsid w:val="00FC6DB9"/>
    <w:rsid w:val="00FD24E7"/>
    <w:rsid w:val="00FD547A"/>
    <w:rsid w:val="00FD62A4"/>
    <w:rsid w:val="00FD62FA"/>
    <w:rsid w:val="00FD7EE6"/>
    <w:rsid w:val="00FE0853"/>
    <w:rsid w:val="00FE0D99"/>
    <w:rsid w:val="00FE11F3"/>
    <w:rsid w:val="00FE1E58"/>
    <w:rsid w:val="00FE1FDE"/>
    <w:rsid w:val="00FE2886"/>
    <w:rsid w:val="00FE28E9"/>
    <w:rsid w:val="00FE2B6C"/>
    <w:rsid w:val="00FE2C50"/>
    <w:rsid w:val="00FE3368"/>
    <w:rsid w:val="00FE3A9B"/>
    <w:rsid w:val="00FE45A4"/>
    <w:rsid w:val="00FE4AFE"/>
    <w:rsid w:val="00FE4E97"/>
    <w:rsid w:val="00FE5E31"/>
    <w:rsid w:val="00FE791E"/>
    <w:rsid w:val="00FF03AF"/>
    <w:rsid w:val="00FF1592"/>
    <w:rsid w:val="00FF1CD8"/>
    <w:rsid w:val="00FF39E1"/>
    <w:rsid w:val="00FF3C4A"/>
    <w:rsid w:val="00FF42F1"/>
    <w:rsid w:val="00FF4B31"/>
    <w:rsid w:val="00FF5200"/>
    <w:rsid w:val="00FF62B2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497F"/>
  <w15:chartTrackingRefBased/>
  <w15:docId w15:val="{F92FC467-B247-4847-8D22-4B584A3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361"/>
  </w:style>
  <w:style w:type="paragraph" w:styleId="Heading1">
    <w:name w:val="heading 1"/>
    <w:basedOn w:val="Normal"/>
    <w:next w:val="Normal"/>
    <w:link w:val="Heading1Char"/>
    <w:uiPriority w:val="9"/>
    <w:qFormat/>
    <w:rsid w:val="008B1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3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36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8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50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1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579F65FE3E64AB783CACAE5F131A7" ma:contentTypeVersion="3" ma:contentTypeDescription="Create a new document." ma:contentTypeScope="" ma:versionID="a522ba394757b79910a316409548765b">
  <xsd:schema xmlns:xsd="http://www.w3.org/2001/XMLSchema" xmlns:xs="http://www.w3.org/2001/XMLSchema" xmlns:p="http://schemas.microsoft.com/office/2006/metadata/properties" xmlns:ns3="a6869536-69e3-456a-98d3-22b08867523a" targetNamespace="http://schemas.microsoft.com/office/2006/metadata/properties" ma:root="true" ma:fieldsID="36f2454510733870b5e0347838b724ce" ns3:_="">
    <xsd:import namespace="a6869536-69e3-456a-98d3-22b0886752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69536-69e3-456a-98d3-22b08867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5166B-2F8B-4206-BE44-BBF74D534E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601650-62FF-4134-BE97-752697E72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28BA0-AF67-48E7-B822-30A16BFA4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69536-69e3-456a-98d3-22b08867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AKIABA A. (OPR)</dc:creator>
  <cp:keywords/>
  <dc:description/>
  <cp:lastModifiedBy>Code Enforcement</cp:lastModifiedBy>
  <cp:revision>36</cp:revision>
  <cp:lastPrinted>2025-10-14T16:32:00Z</cp:lastPrinted>
  <dcterms:created xsi:type="dcterms:W3CDTF">2025-12-19T15:17:00Z</dcterms:created>
  <dcterms:modified xsi:type="dcterms:W3CDTF">2026-01-16T18:57:00Z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0x010100671579F65FE3E64AB783CACAE5F131A7</vt:lpwstr>
  </property>
</Properties>
</file>