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050C0" w14:textId="77777777" w:rsidR="00EC59C1" w:rsidRPr="00D1333B" w:rsidRDefault="00D1333B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6050E9" wp14:editId="106050EA">
            <wp:simplePos x="0" y="0"/>
            <wp:positionH relativeFrom="column">
              <wp:posOffset>104775</wp:posOffset>
            </wp:positionH>
            <wp:positionV relativeFrom="paragraph">
              <wp:posOffset>-85725</wp:posOffset>
            </wp:positionV>
            <wp:extent cx="1114425" cy="1114425"/>
            <wp:effectExtent l="19050" t="0" r="9525" b="0"/>
            <wp:wrapTight wrapText="bothSides">
              <wp:wrapPolygon edited="0">
                <wp:start x="-369" y="0"/>
                <wp:lineTo x="-369" y="21415"/>
                <wp:lineTo x="21785" y="21415"/>
                <wp:lineTo x="21785" y="0"/>
                <wp:lineTo x="-369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33379">
        <w:t xml:space="preserve">               </w:t>
      </w:r>
      <w:r w:rsidR="00E33379">
        <w:tab/>
      </w:r>
      <w:r w:rsidR="00E33379">
        <w:tab/>
      </w:r>
      <w:r w:rsidRPr="00D1333B">
        <w:rPr>
          <w:b/>
          <w:sz w:val="28"/>
          <w:szCs w:val="28"/>
        </w:rPr>
        <w:t>TOWN OF FAIRMOUNT HEIGHTS</w:t>
      </w:r>
    </w:p>
    <w:p w14:paraId="106050C1" w14:textId="77777777" w:rsidR="00D1333B" w:rsidRPr="00D1333B" w:rsidRDefault="00D1333B">
      <w:pPr>
        <w:rPr>
          <w:b/>
          <w:sz w:val="28"/>
          <w:szCs w:val="28"/>
        </w:rPr>
      </w:pPr>
      <w:r>
        <w:tab/>
      </w:r>
      <w:r>
        <w:tab/>
      </w:r>
      <w:r>
        <w:tab/>
        <w:t xml:space="preserve">     </w:t>
      </w:r>
      <w:r w:rsidRPr="00D1333B">
        <w:rPr>
          <w:b/>
          <w:sz w:val="28"/>
          <w:szCs w:val="28"/>
        </w:rPr>
        <w:t>Building Permit</w:t>
      </w:r>
    </w:p>
    <w:p w14:paraId="106050C2" w14:textId="77777777" w:rsidR="00D1333B" w:rsidRPr="00E33379" w:rsidRDefault="00D1333B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Pr="00D1333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Pr="00D1333B">
        <w:rPr>
          <w:b/>
          <w:sz w:val="28"/>
          <w:szCs w:val="28"/>
        </w:rPr>
        <w:t xml:space="preserve">Application </w:t>
      </w:r>
      <w:r>
        <w:rPr>
          <w:b/>
        </w:rPr>
        <w:t>_____________________________________________________________________________</w:t>
      </w:r>
    </w:p>
    <w:p w14:paraId="106050C3" w14:textId="77777777" w:rsidR="00E12FA0" w:rsidRDefault="00D1333B">
      <w:r>
        <w:tab/>
      </w:r>
    </w:p>
    <w:p w14:paraId="106050C4" w14:textId="77777777" w:rsidR="00D1333B" w:rsidRDefault="00D1333B" w:rsidP="00E12FA0">
      <w:pPr>
        <w:spacing w:line="360" w:lineRule="auto"/>
        <w:ind w:firstLine="720"/>
        <w:rPr>
          <w:b/>
        </w:rPr>
      </w:pPr>
      <w:r>
        <w:t xml:space="preserve">Check the one that applies:   </w:t>
      </w:r>
      <w:r w:rsidRPr="00D1333B">
        <w:rPr>
          <w:b/>
        </w:rPr>
        <w:t>ERECT     REPAIR     ALTER     EXTEND     RAZE</w:t>
      </w:r>
    </w:p>
    <w:p w14:paraId="106050C5" w14:textId="77777777" w:rsidR="00D1333B" w:rsidRDefault="00E12FA0">
      <w:r>
        <w:rPr>
          <w:b/>
        </w:rPr>
        <w:tab/>
      </w:r>
      <w:r>
        <w:t>Purpose for Building Permit: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________________________________________________</w:t>
      </w:r>
    </w:p>
    <w:p w14:paraId="106050C6" w14:textId="77777777" w:rsidR="00E12FA0" w:rsidRDefault="00E12FA0"/>
    <w:p w14:paraId="106050C7" w14:textId="77777777" w:rsidR="00E12FA0" w:rsidRDefault="00E12FA0">
      <w:r>
        <w:tab/>
        <w:t>Address where work will be performed: _______________________________________</w:t>
      </w:r>
    </w:p>
    <w:p w14:paraId="106050C8" w14:textId="77777777" w:rsidR="00E12FA0" w:rsidRDefault="00E12FA0"/>
    <w:p w14:paraId="106050C9" w14:textId="77777777" w:rsidR="00E12FA0" w:rsidRDefault="00E12FA0">
      <w:r>
        <w:tab/>
        <w:t>Name of owner of property: _________________________________________________</w:t>
      </w:r>
    </w:p>
    <w:p w14:paraId="106050CA" w14:textId="77777777" w:rsidR="00FF5A59" w:rsidRDefault="00FF5A59"/>
    <w:p w14:paraId="106050CB" w14:textId="77777777" w:rsidR="00FF5A59" w:rsidRDefault="00FF5A59">
      <w:r>
        <w:tab/>
        <w:t>Address of owner of property: _______________________________________________</w:t>
      </w:r>
    </w:p>
    <w:p w14:paraId="106050CC" w14:textId="77777777" w:rsidR="00FF5A59" w:rsidRDefault="00FF5A59"/>
    <w:p w14:paraId="106050CD" w14:textId="77777777" w:rsidR="00FF5A59" w:rsidRDefault="00FF5A59">
      <w:r>
        <w:tab/>
        <w:t xml:space="preserve">Phone number of owner of property: </w:t>
      </w:r>
      <w:r>
        <w:tab/>
        <w:t>__________________________________________</w:t>
      </w:r>
    </w:p>
    <w:p w14:paraId="106050CE" w14:textId="77777777" w:rsidR="00FF5A59" w:rsidRDefault="00FF5A59">
      <w:r>
        <w:tab/>
      </w:r>
    </w:p>
    <w:p w14:paraId="106050CF" w14:textId="77777777" w:rsidR="00FF5A59" w:rsidRDefault="00FF5A59">
      <w:r>
        <w:tab/>
        <w:t>If this is for business, please give Town Business License Number: _________________</w:t>
      </w:r>
    </w:p>
    <w:p w14:paraId="106050D0" w14:textId="77777777" w:rsidR="00FF5A59" w:rsidRDefault="00FF5A59">
      <w:pPr>
        <w:rPr>
          <w:b/>
        </w:rPr>
      </w:pPr>
      <w:r>
        <w:rPr>
          <w:b/>
        </w:rPr>
        <w:t>______________________________________________________________________________</w:t>
      </w:r>
    </w:p>
    <w:p w14:paraId="106050D1" w14:textId="77777777" w:rsidR="00FF5A59" w:rsidRDefault="00FF5A59">
      <w:pPr>
        <w:rPr>
          <w:b/>
        </w:rPr>
      </w:pPr>
    </w:p>
    <w:p w14:paraId="106050D2" w14:textId="77777777" w:rsidR="00FF5A59" w:rsidRDefault="00FF5A59">
      <w:r>
        <w:tab/>
        <w:t>Name of Contractor: ______________________________________________________</w:t>
      </w:r>
    </w:p>
    <w:p w14:paraId="106050D3" w14:textId="77777777" w:rsidR="00FF5A59" w:rsidRDefault="00FF5A59"/>
    <w:p w14:paraId="106050D4" w14:textId="77777777" w:rsidR="00FF5A59" w:rsidRDefault="00FF5A59">
      <w:r>
        <w:tab/>
        <w:t>Address of Contractor: _____________________________________________________</w:t>
      </w:r>
    </w:p>
    <w:p w14:paraId="106050D5" w14:textId="77777777" w:rsidR="00FF5A59" w:rsidRDefault="00FF5A59"/>
    <w:p w14:paraId="106050D6" w14:textId="77777777" w:rsidR="00FF5A59" w:rsidRDefault="00FF5A59">
      <w:r>
        <w:tab/>
        <w:t>Phone number of Contractor: _______________________________________________</w:t>
      </w:r>
    </w:p>
    <w:p w14:paraId="106050D7" w14:textId="77777777" w:rsidR="00FF5A59" w:rsidRDefault="00FF5A59"/>
    <w:p w14:paraId="106050D8" w14:textId="77777777" w:rsidR="00FF5A59" w:rsidRDefault="00FF5A59">
      <w:r>
        <w:tab/>
        <w:t>Estimated cost of Construction: $_____________________________________________</w:t>
      </w:r>
    </w:p>
    <w:p w14:paraId="106050D9" w14:textId="77777777" w:rsidR="00FF5A59" w:rsidRPr="00FF5A59" w:rsidRDefault="00FF5A59">
      <w:pPr>
        <w:rPr>
          <w:b/>
        </w:rPr>
      </w:pPr>
      <w:r>
        <w:rPr>
          <w:b/>
        </w:rPr>
        <w:t>____________________________________________________________________________</w:t>
      </w:r>
    </w:p>
    <w:p w14:paraId="106050DA" w14:textId="77777777" w:rsidR="00FF5A59" w:rsidRDefault="00FF5A59"/>
    <w:p w14:paraId="106050DB" w14:textId="77777777" w:rsidR="00FF5A59" w:rsidRDefault="00FF5A59">
      <w:r>
        <w:tab/>
        <w:t>Prince George’s County Permit Number: ______________________________________</w:t>
      </w:r>
    </w:p>
    <w:p w14:paraId="106050DC" w14:textId="77777777" w:rsidR="00FF5A59" w:rsidRDefault="00FF5A59"/>
    <w:p w14:paraId="106050DD" w14:textId="77777777" w:rsidR="00060694" w:rsidRDefault="00FF5A59">
      <w:r>
        <w:tab/>
        <w:t>Fee for Pri</w:t>
      </w:r>
      <w:r w:rsidR="00060694">
        <w:t>n</w:t>
      </w:r>
      <w:r>
        <w:t>ce George’s County Permit: $_______</w:t>
      </w:r>
      <w:r w:rsidR="00060694">
        <w:t>_______________________________</w:t>
      </w:r>
    </w:p>
    <w:p w14:paraId="106050DE" w14:textId="77777777" w:rsidR="00060694" w:rsidRDefault="00060694"/>
    <w:p w14:paraId="106050DF" w14:textId="77777777" w:rsidR="00060694" w:rsidRDefault="00060694">
      <w:r>
        <w:tab/>
        <w:t>Town of Fairmount Heights Permit Number: ___________________________________</w:t>
      </w:r>
    </w:p>
    <w:p w14:paraId="106050E0" w14:textId="77777777" w:rsidR="00060694" w:rsidRDefault="00060694"/>
    <w:p w14:paraId="106050E1" w14:textId="77777777" w:rsidR="00060694" w:rsidRDefault="00060694">
      <w:r>
        <w:tab/>
        <w:t>Fee for Town of Fairmount Heights Permit: $___________________________________</w:t>
      </w:r>
      <w:r w:rsidR="00FF5A59">
        <w:t xml:space="preserve"> </w:t>
      </w:r>
    </w:p>
    <w:p w14:paraId="106050E2" w14:textId="77777777" w:rsidR="00060694" w:rsidRDefault="00060694"/>
    <w:p w14:paraId="106050E3" w14:textId="77777777" w:rsidR="00060694" w:rsidRDefault="00060694" w:rsidP="00E33379">
      <w:pPr>
        <w:spacing w:after="240"/>
      </w:pPr>
      <w:r>
        <w:tab/>
      </w:r>
      <w:r>
        <w:rPr>
          <w:b/>
        </w:rPr>
        <w:t xml:space="preserve">SIGNATURE OF OWNER/ AGENT: </w:t>
      </w:r>
      <w:r>
        <w:t>_______________________________________</w:t>
      </w:r>
    </w:p>
    <w:p w14:paraId="106050E4" w14:textId="77777777" w:rsidR="00060694" w:rsidRDefault="00060694">
      <w:r>
        <w:tab/>
        <w:t>Application file Date: ______________________________________________________</w:t>
      </w:r>
    </w:p>
    <w:p w14:paraId="106050E5" w14:textId="77777777" w:rsidR="00060694" w:rsidRDefault="00060694">
      <w:r>
        <w:rPr>
          <w:b/>
        </w:rPr>
        <w:t>______________________________________________________________________________</w:t>
      </w:r>
      <w:r w:rsidR="00FF5A59">
        <w:t xml:space="preserve">                                                </w:t>
      </w:r>
      <w:r w:rsidR="00FF5A59">
        <w:tab/>
      </w:r>
      <w:r>
        <w:t>For office use only:</w:t>
      </w:r>
    </w:p>
    <w:p w14:paraId="106050E6" w14:textId="77777777" w:rsidR="00060694" w:rsidRDefault="00060694" w:rsidP="00E33379">
      <w:pPr>
        <w:spacing w:before="240"/>
      </w:pPr>
      <w:r>
        <w:tab/>
        <w:t>Application Approved by: __________________________________________________</w:t>
      </w:r>
    </w:p>
    <w:p w14:paraId="106050E7" w14:textId="77777777" w:rsidR="00060694" w:rsidRDefault="00060694" w:rsidP="00E33379">
      <w:pPr>
        <w:spacing w:before="240"/>
      </w:pPr>
      <w:r>
        <w:tab/>
        <w:t>Application Disapproved by: ________________________________________________</w:t>
      </w:r>
    </w:p>
    <w:p w14:paraId="106050E8" w14:textId="77777777" w:rsidR="00FF5A59" w:rsidRPr="00060694" w:rsidRDefault="00060694" w:rsidP="00E33379">
      <w:pPr>
        <w:spacing w:before="240"/>
      </w:pPr>
      <w:r>
        <w:tab/>
        <w:t>Date Approved/ Disapproved: ________________________________________________</w:t>
      </w:r>
      <w:r w:rsidR="00FF5A59">
        <w:tab/>
      </w:r>
      <w:r w:rsidR="00FF5A59">
        <w:tab/>
      </w:r>
      <w:r w:rsidR="00FF5A59">
        <w:tab/>
      </w:r>
      <w:r w:rsidR="00FF5A59">
        <w:tab/>
      </w:r>
      <w:r w:rsidR="00FF5A59">
        <w:tab/>
      </w:r>
      <w:r w:rsidR="00FF5A59">
        <w:tab/>
      </w:r>
      <w:r w:rsidR="00FF5A59">
        <w:tab/>
      </w:r>
      <w:r w:rsidR="00FF5A59">
        <w:tab/>
      </w:r>
      <w:r w:rsidR="00FF5A59">
        <w:tab/>
      </w:r>
      <w:r w:rsidR="00FF5A59">
        <w:tab/>
      </w:r>
      <w:r w:rsidR="00FF5A59">
        <w:tab/>
      </w:r>
      <w:r w:rsidR="00FF5A59">
        <w:tab/>
      </w:r>
      <w:r w:rsidR="00FF5A59">
        <w:tab/>
      </w:r>
      <w:r w:rsidR="00FF5A59">
        <w:tab/>
      </w:r>
      <w:r w:rsidR="00FF5A59">
        <w:tab/>
      </w:r>
      <w:r w:rsidR="00FF5A59">
        <w:tab/>
      </w:r>
    </w:p>
    <w:sectPr w:rsidR="00FF5A59" w:rsidRPr="00060694" w:rsidSect="007A13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CF72" w14:textId="77777777" w:rsidR="007A138D" w:rsidRDefault="007A138D" w:rsidP="00E33379">
      <w:r>
        <w:separator/>
      </w:r>
    </w:p>
  </w:endnote>
  <w:endnote w:type="continuationSeparator" w:id="0">
    <w:p w14:paraId="50336EEB" w14:textId="77777777" w:rsidR="007A138D" w:rsidRDefault="007A138D" w:rsidP="00E3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8B567" w14:textId="77777777" w:rsidR="007A138D" w:rsidRDefault="007A138D" w:rsidP="00E33379">
      <w:r>
        <w:separator/>
      </w:r>
    </w:p>
  </w:footnote>
  <w:footnote w:type="continuationSeparator" w:id="0">
    <w:p w14:paraId="7502F742" w14:textId="77777777" w:rsidR="007A138D" w:rsidRDefault="007A138D" w:rsidP="00E33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33B"/>
    <w:rsid w:val="00060694"/>
    <w:rsid w:val="000F075A"/>
    <w:rsid w:val="001317B8"/>
    <w:rsid w:val="00131E18"/>
    <w:rsid w:val="003036A0"/>
    <w:rsid w:val="003C2D8C"/>
    <w:rsid w:val="004B30D3"/>
    <w:rsid w:val="005B3E38"/>
    <w:rsid w:val="007A138D"/>
    <w:rsid w:val="00870801"/>
    <w:rsid w:val="00893D26"/>
    <w:rsid w:val="00907552"/>
    <w:rsid w:val="009B47E8"/>
    <w:rsid w:val="00A301CE"/>
    <w:rsid w:val="00BF18C9"/>
    <w:rsid w:val="00C77506"/>
    <w:rsid w:val="00CA39C1"/>
    <w:rsid w:val="00D03842"/>
    <w:rsid w:val="00D1333B"/>
    <w:rsid w:val="00D72703"/>
    <w:rsid w:val="00E12FA0"/>
    <w:rsid w:val="00E33379"/>
    <w:rsid w:val="00E975CC"/>
    <w:rsid w:val="00EC59C1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050C0"/>
  <w15:docId w15:val="{0C812020-2977-48B4-8049-C61EA4FC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33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3379"/>
  </w:style>
  <w:style w:type="paragraph" w:styleId="Footer">
    <w:name w:val="footer"/>
    <w:basedOn w:val="Normal"/>
    <w:link w:val="FooterChar"/>
    <w:uiPriority w:val="99"/>
    <w:semiHidden/>
    <w:unhideWhenUsed/>
    <w:rsid w:val="00E33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3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2015-01-12T18:44:00Z</dcterms:created>
  <dcterms:modified xsi:type="dcterms:W3CDTF">2015-01-23T15:51:00Z</dcterms:modified>
</cp:coreProperties>
</file>